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324D" w14:textId="49FF4155" w:rsidR="004F25FE" w:rsidRPr="00A473A0" w:rsidRDefault="009C3AAC" w:rsidP="22016495">
      <w:r w:rsidRPr="00A473A0">
        <w:rPr>
          <w:noProof/>
        </w:rPr>
        <w:drawing>
          <wp:anchor distT="0" distB="0" distL="114300" distR="114300" simplePos="0" relativeHeight="251658250" behindDoc="0" locked="0" layoutInCell="1" allowOverlap="1" wp14:anchorId="0ECBD236" wp14:editId="14808404">
            <wp:simplePos x="0" y="0"/>
            <wp:positionH relativeFrom="column">
              <wp:posOffset>711200</wp:posOffset>
            </wp:positionH>
            <wp:positionV relativeFrom="paragraph">
              <wp:posOffset>0</wp:posOffset>
            </wp:positionV>
            <wp:extent cx="1466850" cy="1196975"/>
            <wp:effectExtent l="0" t="0" r="0" b="317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F9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A51EFD" wp14:editId="394C2383">
                <wp:simplePos x="0" y="0"/>
                <wp:positionH relativeFrom="margin">
                  <wp:posOffset>2181225</wp:posOffset>
                </wp:positionH>
                <wp:positionV relativeFrom="paragraph">
                  <wp:posOffset>0</wp:posOffset>
                </wp:positionV>
                <wp:extent cx="4610100" cy="8001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CA5D3" w14:textId="77777777" w:rsidR="004C22BD" w:rsidRPr="004C22BD" w:rsidRDefault="00534A1B" w:rsidP="004C22B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2"/>
                                <w:szCs w:val="42"/>
                              </w:rPr>
                            </w:pPr>
                            <w:r w:rsidRPr="004C22BD">
                              <w:rPr>
                                <w:rFonts w:ascii="Verdana" w:hAnsi="Verdana"/>
                                <w:b/>
                                <w:sz w:val="42"/>
                                <w:szCs w:val="42"/>
                              </w:rPr>
                              <w:t>Join a FREE</w:t>
                            </w:r>
                            <w:r w:rsidR="004C22BD" w:rsidRPr="004C22BD">
                              <w:rPr>
                                <w:rFonts w:ascii="Verdana" w:hAnsi="Verdana"/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4C22BD">
                              <w:rPr>
                                <w:rFonts w:ascii="Verdana" w:hAnsi="Verdana"/>
                                <w:b/>
                                <w:sz w:val="42"/>
                                <w:szCs w:val="42"/>
                              </w:rPr>
                              <w:t>6-week</w:t>
                            </w:r>
                          </w:p>
                          <w:p w14:paraId="08EC8768" w14:textId="1647EFF1" w:rsidR="00534A1B" w:rsidRPr="004C22BD" w:rsidRDefault="00534A1B" w:rsidP="004C22B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2"/>
                                <w:szCs w:val="42"/>
                              </w:rPr>
                            </w:pPr>
                            <w:r w:rsidRPr="004C22BD">
                              <w:rPr>
                                <w:rFonts w:ascii="Verdana" w:hAnsi="Verdana"/>
                                <w:b/>
                                <w:sz w:val="42"/>
                                <w:szCs w:val="42"/>
                              </w:rPr>
                              <w:t>Live Well Workshop!</w:t>
                            </w:r>
                          </w:p>
                          <w:p w14:paraId="02ED2A22" w14:textId="77777777" w:rsidR="00534A1B" w:rsidRPr="00273C96" w:rsidRDefault="00534A1B" w:rsidP="0071405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51EF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71.75pt;margin-top:0;width:363pt;height:6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" stroked="f">
                <v:textbox>
                  <w:txbxContent>
                    <w:p w14:paraId="60CCA5D3" w14:textId="77777777" w:rsidR="004C22BD" w:rsidRPr="004C22BD" w:rsidRDefault="00534A1B" w:rsidP="004C22B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2"/>
                          <w:szCs w:val="42"/>
                        </w:rPr>
                      </w:pPr>
                      <w:r w:rsidRPr="004C22BD">
                        <w:rPr>
                          <w:rFonts w:ascii="Verdana" w:hAnsi="Verdana"/>
                          <w:b/>
                          <w:sz w:val="42"/>
                          <w:szCs w:val="42"/>
                        </w:rPr>
                        <w:t>Join a FREE</w:t>
                      </w:r>
                      <w:r w:rsidR="004C22BD" w:rsidRPr="004C22BD">
                        <w:rPr>
                          <w:rFonts w:ascii="Verdana" w:hAnsi="Verdana"/>
                          <w:b/>
                          <w:sz w:val="42"/>
                          <w:szCs w:val="42"/>
                        </w:rPr>
                        <w:t xml:space="preserve"> </w:t>
                      </w:r>
                      <w:r w:rsidRPr="004C22BD">
                        <w:rPr>
                          <w:rFonts w:ascii="Verdana" w:hAnsi="Verdana"/>
                          <w:b/>
                          <w:sz w:val="42"/>
                          <w:szCs w:val="42"/>
                        </w:rPr>
                        <w:t>6-week</w:t>
                      </w:r>
                    </w:p>
                    <w:p w14:paraId="08EC8768" w14:textId="1647EFF1" w:rsidR="00534A1B" w:rsidRPr="004C22BD" w:rsidRDefault="00534A1B" w:rsidP="004C22B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2"/>
                          <w:szCs w:val="42"/>
                        </w:rPr>
                      </w:pPr>
                      <w:r w:rsidRPr="004C22BD">
                        <w:rPr>
                          <w:rFonts w:ascii="Verdana" w:hAnsi="Verdana"/>
                          <w:b/>
                          <w:sz w:val="42"/>
                          <w:szCs w:val="42"/>
                        </w:rPr>
                        <w:t>Live Well Workshop!</w:t>
                      </w:r>
                    </w:p>
                    <w:p w14:paraId="02ED2A22" w14:textId="77777777" w:rsidR="00534A1B" w:rsidRPr="00273C96" w:rsidRDefault="00534A1B" w:rsidP="00714056">
                      <w:pPr>
                        <w:jc w:val="center"/>
                        <w:rPr>
                          <w:rFonts w:ascii="Verdana" w:hAnsi="Verdana"/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4AE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1306498" wp14:editId="2E721F15">
                <wp:simplePos x="0" y="0"/>
                <wp:positionH relativeFrom="leftMargin">
                  <wp:posOffset>142504</wp:posOffset>
                </wp:positionH>
                <wp:positionV relativeFrom="paragraph">
                  <wp:posOffset>-421574</wp:posOffset>
                </wp:positionV>
                <wp:extent cx="990600" cy="9547761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54776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>
                                <a:alpha val="80000"/>
                              </a:srgbClr>
                            </a:gs>
                            <a:gs pos="100000">
                              <a:srgbClr val="33CC3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D4DE5" id="Rectangle 11" o:spid="_x0000_s1026" style="position:absolute;margin-left:11.2pt;margin-top:-33.2pt;width:78pt;height:751.8pt;z-index:251658245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" fillcolor="green" stroked="f" strokecolor="#f60">
                <v:fill opacity="52428f" color2="#3c3" rotate="t" angle="90" focus="100%" type="gradient"/>
                <w10:wrap anchorx="margin"/>
              </v:rect>
            </w:pict>
          </mc:Fallback>
        </mc:AlternateContent>
      </w:r>
      <w:r w:rsidR="008D0E72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45A61E6" wp14:editId="2A6A91FE">
                <wp:simplePos x="0" y="0"/>
                <wp:positionH relativeFrom="leftMargin">
                  <wp:posOffset>133349</wp:posOffset>
                </wp:positionH>
                <wp:positionV relativeFrom="paragraph">
                  <wp:posOffset>9525</wp:posOffset>
                </wp:positionV>
                <wp:extent cx="1000125" cy="80295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02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485A5" w14:textId="65A3EA9F" w:rsidR="00534A1B" w:rsidRPr="00497E33" w:rsidRDefault="00D21E09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Connect</w:t>
                            </w:r>
                          </w:p>
                          <w:p w14:paraId="72F7E394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AE2A066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33037CE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BD9B000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941EBDB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1021424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7CB6BE9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 w:rsidRPr="00497E33"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Feel</w:t>
                            </w:r>
                          </w:p>
                          <w:p w14:paraId="01F7CAC0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 w:rsidRPr="00497E33"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Better</w:t>
                            </w:r>
                          </w:p>
                          <w:p w14:paraId="1A29D9F4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29B33F1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7248E47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072F895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5B74E37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4403E8A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FAC1491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79DCFC0" w14:textId="1362F198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 w:rsidRPr="00497E33"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</w:t>
                            </w:r>
                            <w:r w:rsidR="001C6A70"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xplore</w:t>
                            </w:r>
                          </w:p>
                          <w:p w14:paraId="6C37C0C1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1EA9B4F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054EE75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54CC04B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C79C328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6409B11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789A43B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66E4919" w14:textId="052E4D01" w:rsidR="00534A1B" w:rsidRPr="00497E33" w:rsidRDefault="001513C4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Energize</w:t>
                            </w:r>
                          </w:p>
                          <w:p w14:paraId="6FF6F981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0CEB742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559404F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C04EEBE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447B2E9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DA75DDA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8C8396E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 w:rsidRPr="00497E33"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Enjoy</w:t>
                            </w:r>
                          </w:p>
                          <w:p w14:paraId="14500482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CC9B702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17EA204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21A4893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55EF011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62C8CA7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61C994A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23195AE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3482055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10D3AD8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3971B67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7031B55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D3C4858" w14:textId="77777777" w:rsidR="00534A1B" w:rsidRPr="00497E33" w:rsidRDefault="00534A1B" w:rsidP="004F25F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A61E6" id="Text Box 2" o:spid="_x0000_s1027" type="#_x0000_t202" style="position:absolute;margin-left:10.5pt;margin-top:.75pt;width:78.75pt;height:632.25pt;z-index:25165824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" filled="f" stroked="f">
                <v:textbox>
                  <w:txbxContent>
                    <w:p w14:paraId="4D3485A5" w14:textId="65A3EA9F" w:rsidR="00534A1B" w:rsidRPr="00497E33" w:rsidRDefault="00D21E09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Connect</w:t>
                      </w:r>
                    </w:p>
                    <w:p w14:paraId="72F7E394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AE2A066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33037CE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BD9B000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941EBDB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1021424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7CB6BE9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 w:rsidRPr="00497E33"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Feel</w:t>
                      </w:r>
                    </w:p>
                    <w:p w14:paraId="01F7CAC0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 w:rsidRPr="00497E33"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Better</w:t>
                      </w:r>
                    </w:p>
                    <w:p w14:paraId="1A29D9F4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29B33F1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7248E47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072F895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5B74E37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4403E8A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FAC1491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79DCFC0" w14:textId="1362F198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 w:rsidRPr="00497E33"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</w:t>
                      </w:r>
                      <w:r w:rsidR="001C6A70"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xplore</w:t>
                      </w:r>
                    </w:p>
                    <w:p w14:paraId="6C37C0C1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1EA9B4F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054EE75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54CC04B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C79C328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6409B11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789A43B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66E4919" w14:textId="052E4D01" w:rsidR="00534A1B" w:rsidRPr="00497E33" w:rsidRDefault="001513C4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Energize</w:t>
                      </w:r>
                    </w:p>
                    <w:p w14:paraId="6FF6F981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0CEB742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559404F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C04EEBE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447B2E9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DA75DDA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8C8396E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 w:rsidRPr="00497E33"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Enjoy</w:t>
                      </w:r>
                    </w:p>
                    <w:p w14:paraId="14500482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CC9B702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17EA204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21A4893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55EF011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62C8CA7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61C994A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23195AE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3482055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10D3AD8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3971B67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7031B55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D3C4858" w14:textId="77777777" w:rsidR="00534A1B" w:rsidRPr="00497E33" w:rsidRDefault="00534A1B" w:rsidP="004F25FE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5FE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56F8428" wp14:editId="322DC5ED">
                <wp:simplePos x="0" y="0"/>
                <wp:positionH relativeFrom="column">
                  <wp:posOffset>711200</wp:posOffset>
                </wp:positionH>
                <wp:positionV relativeFrom="paragraph">
                  <wp:posOffset>-342900</wp:posOffset>
                </wp:positionV>
                <wp:extent cx="2032000" cy="18884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88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F1D5A" w14:textId="77777777" w:rsidR="00534A1B" w:rsidRDefault="00534A1B" w:rsidP="004F25F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F8428" id="Text Box 5" o:spid="_x0000_s1028" type="#_x0000_t202" style="position:absolute;margin-left:56pt;margin-top:-27pt;width:160pt;height:148.7pt;z-index:25165824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" stroked="f">
                <v:textbox style="mso-fit-shape-to-text:t">
                  <w:txbxContent>
                    <w:p w14:paraId="51CF1D5A" w14:textId="77777777" w:rsidR="00534A1B" w:rsidRDefault="00534A1B" w:rsidP="004F25FE"/>
                  </w:txbxContent>
                </v:textbox>
              </v:shape>
            </w:pict>
          </mc:Fallback>
        </mc:AlternateContent>
      </w:r>
      <w:r w:rsidR="004F25F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0EF54F" wp14:editId="55E593DE">
                <wp:simplePos x="0" y="0"/>
                <wp:positionH relativeFrom="column">
                  <wp:posOffset>-571500</wp:posOffset>
                </wp:positionH>
                <wp:positionV relativeFrom="paragraph">
                  <wp:posOffset>919480</wp:posOffset>
                </wp:positionV>
                <wp:extent cx="1257300" cy="2514600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36D0E" w14:textId="77777777" w:rsidR="00534A1B" w:rsidRPr="00995D6E" w:rsidRDefault="00534A1B" w:rsidP="004F25FE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95D6E"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When:  </w:t>
                            </w:r>
                          </w:p>
                          <w:p w14:paraId="5E0B6D6D" w14:textId="77777777" w:rsidR="00534A1B" w:rsidRPr="00995D6E" w:rsidRDefault="00534A1B" w:rsidP="004F25FE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95D6E"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Time:</w:t>
                            </w:r>
                          </w:p>
                          <w:p w14:paraId="7771E967" w14:textId="77777777" w:rsidR="00534A1B" w:rsidRPr="00995D6E" w:rsidRDefault="00534A1B" w:rsidP="004F25FE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95D6E"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Where:</w:t>
                            </w:r>
                          </w:p>
                          <w:p w14:paraId="68140974" w14:textId="77777777" w:rsidR="00534A1B" w:rsidRPr="00995D6E" w:rsidRDefault="00534A1B" w:rsidP="004F25FE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95D6E"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Contact:</w:t>
                            </w:r>
                          </w:p>
                          <w:p w14:paraId="63BB9CDA" w14:textId="77777777" w:rsidR="00534A1B" w:rsidRPr="00995D6E" w:rsidRDefault="00534A1B" w:rsidP="004F25FE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95D6E"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EF54F" id="Text Box 1" o:spid="_x0000_s1029" type="#_x0000_t202" style="position:absolute;margin-left:-45pt;margin-top:72.4pt;width:99pt;height:19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" filled="f" stroked="f">
                <v:textbox>
                  <w:txbxContent>
                    <w:p w14:paraId="24D36D0E" w14:textId="77777777" w:rsidR="00534A1B" w:rsidRPr="00995D6E" w:rsidRDefault="00534A1B" w:rsidP="004F25FE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995D6E"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 xml:space="preserve">When:  </w:t>
                      </w:r>
                    </w:p>
                    <w:p w14:paraId="5E0B6D6D" w14:textId="77777777" w:rsidR="00534A1B" w:rsidRPr="00995D6E" w:rsidRDefault="00534A1B" w:rsidP="004F25FE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995D6E"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Time:</w:t>
                      </w:r>
                    </w:p>
                    <w:p w14:paraId="7771E967" w14:textId="77777777" w:rsidR="00534A1B" w:rsidRPr="00995D6E" w:rsidRDefault="00534A1B" w:rsidP="004F25FE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995D6E"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Where:</w:t>
                      </w:r>
                    </w:p>
                    <w:p w14:paraId="68140974" w14:textId="77777777" w:rsidR="00534A1B" w:rsidRPr="00995D6E" w:rsidRDefault="00534A1B" w:rsidP="004F25FE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995D6E"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Contact:</w:t>
                      </w:r>
                    </w:p>
                    <w:p w14:paraId="63BB9CDA" w14:textId="77777777" w:rsidR="00534A1B" w:rsidRPr="00995D6E" w:rsidRDefault="00534A1B" w:rsidP="004F25FE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995D6E"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</w:p>
    <w:p w14:paraId="59B2AE8E" w14:textId="60358BF4" w:rsidR="004F25FE" w:rsidRDefault="004F25FE" w:rsidP="004F25FE"/>
    <w:p w14:paraId="36DF5DB8" w14:textId="6730965A" w:rsidR="004F25FE" w:rsidRDefault="004F25FE" w:rsidP="004F25FE"/>
    <w:p w14:paraId="161DE6DD" w14:textId="77777777" w:rsidR="00C53E44" w:rsidRDefault="00C53E44" w:rsidP="004F25FE"/>
    <w:p w14:paraId="24B869C3" w14:textId="158E7B53" w:rsidR="004F25FE" w:rsidRDefault="00714056" w:rsidP="004F25FE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668004" wp14:editId="04051008">
                <wp:simplePos x="0" y="0"/>
                <wp:positionH relativeFrom="column">
                  <wp:posOffset>736837</wp:posOffset>
                </wp:positionH>
                <wp:positionV relativeFrom="paragraph">
                  <wp:posOffset>159366</wp:posOffset>
                </wp:positionV>
                <wp:extent cx="5943600" cy="0"/>
                <wp:effectExtent l="9525" t="9525" r="9525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B1FF6" id="Straight Connector 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12.55pt" to="52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" strokecolor="#396" strokeweight="1pt"/>
            </w:pict>
          </mc:Fallback>
        </mc:AlternateContent>
      </w:r>
    </w:p>
    <w:p w14:paraId="73A16804" w14:textId="77777777" w:rsidR="00702809" w:rsidRDefault="004F25FE" w:rsidP="004F25FE">
      <w:r>
        <w:softHyphen/>
      </w:r>
      <w:r>
        <w:softHyphen/>
      </w:r>
      <w:r>
        <w:softHyphen/>
      </w:r>
      <w:r w:rsidR="004763CC">
        <w:t xml:space="preserve">                  </w:t>
      </w:r>
    </w:p>
    <w:p w14:paraId="08F7E50F" w14:textId="1C056FF7" w:rsidR="004F25FE" w:rsidRDefault="00AC6F91" w:rsidP="004F25FE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23EEE450" wp14:editId="12138446">
                <wp:simplePos x="0" y="0"/>
                <wp:positionH relativeFrom="column">
                  <wp:posOffset>1009650</wp:posOffset>
                </wp:positionH>
                <wp:positionV relativeFrom="paragraph">
                  <wp:posOffset>167640</wp:posOffset>
                </wp:positionV>
                <wp:extent cx="4019550" cy="2070100"/>
                <wp:effectExtent l="0" t="0" r="0" b="6350"/>
                <wp:wrapNone/>
                <wp:docPr id="575273851" name="Text Box 575273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FF4AA" w14:textId="01099643" w:rsidR="005B4FC9" w:rsidRDefault="00F050F3" w:rsidP="005B4FC9">
                            <w:pPr>
                              <w:rPr>
                                <w:rStyle w:val="A5"/>
                                <w:rFonts w:ascii="Verdana" w:hAnsi="Verdana"/>
                                <w:i w:val="0"/>
                                <w:iCs w:val="0"/>
                                <w:sz w:val="32"/>
                                <w:szCs w:val="30"/>
                              </w:rPr>
                            </w:pPr>
                            <w:r w:rsidRPr="008618D3">
                              <w:rPr>
                                <w:rStyle w:val="A5"/>
                                <w:rFonts w:ascii="Verdana" w:hAnsi="Verdana"/>
                                <w:i w:val="0"/>
                                <w:iCs w:val="0"/>
                                <w:sz w:val="32"/>
                                <w:szCs w:val="30"/>
                              </w:rPr>
                              <w:t>Are you living with an ongoing health condition such as arthritis, diabetes, heart disease, high blood pressure, anxiety, or depression?</w:t>
                            </w:r>
                          </w:p>
                          <w:p w14:paraId="4D7A0022" w14:textId="77777777" w:rsidR="005B4FC9" w:rsidRPr="00C04651" w:rsidRDefault="005B4FC9" w:rsidP="005B4FC9">
                            <w:pPr>
                              <w:rPr>
                                <w:rStyle w:val="A5"/>
                                <w:rFonts w:ascii="Verdana" w:hAnsi="Verdana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</w:p>
                          <w:p w14:paraId="60530495" w14:textId="2CAFCEC5" w:rsidR="00401350" w:rsidRPr="003A700A" w:rsidRDefault="005B4FC9" w:rsidP="00A545B4">
                            <w:pPr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2024">
                              <w:rPr>
                                <w:rStyle w:val="A5"/>
                                <w:rFonts w:ascii="Verdana" w:hAnsi="Verdana"/>
                                <w:b/>
                                <w:bCs/>
                                <w:i w:val="0"/>
                                <w:iCs w:val="0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You are not alone</w:t>
                            </w:r>
                            <w:r w:rsidRPr="00A22024">
                              <w:rPr>
                                <w:rStyle w:val="A5"/>
                                <w:rFonts w:ascii="Verdana" w:hAnsi="Verdana"/>
                                <w:i w:val="0"/>
                                <w:iCs w:val="0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A5"/>
                                <w:rFonts w:ascii="Verdana" w:hAnsi="Verdana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– nearly 95% of adults over 60 are living with a chronic health condition. </w:t>
                            </w:r>
                            <w:r w:rsidRPr="009D5EC0">
                              <w:rPr>
                                <w:rStyle w:val="A5"/>
                                <w:rFonts w:ascii="Verdana" w:hAnsi="Verdana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(NCOA</w:t>
                            </w:r>
                            <w:r>
                              <w:rPr>
                                <w:rStyle w:val="A5"/>
                                <w:rFonts w:ascii="Verdana" w:hAnsi="Verdana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 xml:space="preserve"> Data</w:t>
                            </w:r>
                            <w:r w:rsidRPr="009D5EC0">
                              <w:rPr>
                                <w:rStyle w:val="A5"/>
                                <w:rFonts w:ascii="Verdana" w:hAnsi="Verdana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E450" id="Text Box 575273851" o:spid="_x0000_s1030" type="#_x0000_t202" style="position:absolute;margin-left:79.5pt;margin-top:13.2pt;width:316.5pt;height:163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" stroked="f">
                <v:textbox>
                  <w:txbxContent>
                    <w:p w14:paraId="6D6FF4AA" w14:textId="01099643" w:rsidR="005B4FC9" w:rsidRDefault="00F050F3" w:rsidP="005B4FC9">
                      <w:pPr>
                        <w:rPr>
                          <w:rStyle w:val="A5"/>
                          <w:rFonts w:ascii="Verdana" w:hAnsi="Verdana"/>
                          <w:i w:val="0"/>
                          <w:iCs w:val="0"/>
                          <w:sz w:val="32"/>
                          <w:szCs w:val="30"/>
                        </w:rPr>
                      </w:pPr>
                      <w:r w:rsidRPr="008618D3">
                        <w:rPr>
                          <w:rStyle w:val="A5"/>
                          <w:rFonts w:ascii="Verdana" w:hAnsi="Verdana"/>
                          <w:i w:val="0"/>
                          <w:iCs w:val="0"/>
                          <w:sz w:val="32"/>
                          <w:szCs w:val="30"/>
                        </w:rPr>
                        <w:t>Are you living with an ongoing health condition such as arthritis, diabetes, heart disease, high blood pressure, anxiety, or depression?</w:t>
                      </w:r>
                    </w:p>
                    <w:p w14:paraId="4D7A0022" w14:textId="77777777" w:rsidR="005B4FC9" w:rsidRPr="00C04651" w:rsidRDefault="005B4FC9" w:rsidP="005B4FC9">
                      <w:pPr>
                        <w:rPr>
                          <w:rStyle w:val="A5"/>
                          <w:rFonts w:ascii="Verdana" w:hAnsi="Verdana"/>
                          <w:i w:val="0"/>
                          <w:iCs w:val="0"/>
                          <w:sz w:val="24"/>
                          <w:szCs w:val="24"/>
                        </w:rPr>
                      </w:pPr>
                    </w:p>
                    <w:p w14:paraId="60530495" w14:textId="2CAFCEC5" w:rsidR="00401350" w:rsidRPr="003A700A" w:rsidRDefault="005B4FC9" w:rsidP="00A545B4">
                      <w:pPr>
                        <w:rPr>
                          <w:rFonts w:ascii="Verdana" w:hAnsi="Verdana"/>
                          <w:color w:val="000000"/>
                          <w:sz w:val="32"/>
                          <w:szCs w:val="32"/>
                        </w:rPr>
                      </w:pPr>
                      <w:r w:rsidRPr="00A22024">
                        <w:rPr>
                          <w:rStyle w:val="A5"/>
                          <w:rFonts w:ascii="Verdana" w:hAnsi="Verdana"/>
                          <w:b/>
                          <w:bCs/>
                          <w:i w:val="0"/>
                          <w:iCs w:val="0"/>
                          <w:color w:val="385623" w:themeColor="accent6" w:themeShade="80"/>
                          <w:sz w:val="32"/>
                          <w:szCs w:val="32"/>
                        </w:rPr>
                        <w:t>You are not alone</w:t>
                      </w:r>
                      <w:r w:rsidRPr="00A22024">
                        <w:rPr>
                          <w:rStyle w:val="A5"/>
                          <w:rFonts w:ascii="Verdana" w:hAnsi="Verdana"/>
                          <w:i w:val="0"/>
                          <w:iCs w:val="0"/>
                          <w:color w:val="385623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A5"/>
                          <w:rFonts w:ascii="Verdana" w:hAnsi="Verdana"/>
                          <w:i w:val="0"/>
                          <w:iCs w:val="0"/>
                          <w:sz w:val="32"/>
                          <w:szCs w:val="32"/>
                        </w:rPr>
                        <w:t xml:space="preserve">– nearly 95% of adults over 60 are living with a chronic health condition. </w:t>
                      </w:r>
                      <w:r w:rsidRPr="009D5EC0">
                        <w:rPr>
                          <w:rStyle w:val="A5"/>
                          <w:rFonts w:ascii="Verdana" w:hAnsi="Verdana"/>
                          <w:i w:val="0"/>
                          <w:iCs w:val="0"/>
                          <w:sz w:val="16"/>
                          <w:szCs w:val="16"/>
                        </w:rPr>
                        <w:t>(NCOA</w:t>
                      </w:r>
                      <w:r>
                        <w:rPr>
                          <w:rStyle w:val="A5"/>
                          <w:rFonts w:ascii="Verdana" w:hAnsi="Verdana"/>
                          <w:i w:val="0"/>
                          <w:iCs w:val="0"/>
                          <w:sz w:val="16"/>
                          <w:szCs w:val="16"/>
                        </w:rPr>
                        <w:t xml:space="preserve"> Data</w:t>
                      </w:r>
                      <w:r w:rsidRPr="009D5EC0">
                        <w:rPr>
                          <w:rStyle w:val="A5"/>
                          <w:rFonts w:ascii="Verdana" w:hAnsi="Verdana"/>
                          <w:i w:val="0"/>
                          <w:iCs w:val="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91B2EDE" w14:textId="49780674" w:rsidR="004F25FE" w:rsidRDefault="00A36721" w:rsidP="004F25FE">
      <w:r>
        <w:rPr>
          <w:noProof/>
        </w:rPr>
        <mc:AlternateContent>
          <mc:Choice Requires="wps">
            <w:drawing>
              <wp:anchor distT="0" distB="0" distL="114300" distR="114300" simplePos="0" relativeHeight="251668494" behindDoc="0" locked="0" layoutInCell="1" allowOverlap="1" wp14:anchorId="145D5AEB" wp14:editId="3A71D323">
                <wp:simplePos x="0" y="0"/>
                <wp:positionH relativeFrom="column">
                  <wp:posOffset>4965700</wp:posOffset>
                </wp:positionH>
                <wp:positionV relativeFrom="paragraph">
                  <wp:posOffset>5080</wp:posOffset>
                </wp:positionV>
                <wp:extent cx="2012950" cy="2038350"/>
                <wp:effectExtent l="0" t="0" r="6350" b="0"/>
                <wp:wrapNone/>
                <wp:docPr id="209008385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7E391" w14:textId="1FFC2106" w:rsidR="00A36721" w:rsidRDefault="00A367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8B9C5A" wp14:editId="29E35EE5">
                                  <wp:extent cx="2066976" cy="1968500"/>
                                  <wp:effectExtent l="0" t="0" r="9525" b="0"/>
                                  <wp:docPr id="34421078" name="Picture 2" descr="Living a Healthy Life with Chronic Conditions, 5th Edi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iving a Healthy Life with Chronic Conditions, 5th Edi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2294" cy="197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5AEB" id="Text Box 17" o:spid="_x0000_s1031" type="#_x0000_t202" style="position:absolute;margin-left:391pt;margin-top:.4pt;width:158.5pt;height:160.5pt;z-index:2516684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O9mLwIAAFwEAAAOAAAAZHJzL2Uyb0RvYy54bWysVEtv2zAMvg/YfxB0X5ykSdcacYosRYYB&#10;QVsgHXpWZCkWIIuapMTOfv0o2Xms22nYRSZFio+PH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" fillcolor="white [3201]" stroked="f" strokeweight=".5pt">
                <v:textbox>
                  <w:txbxContent>
                    <w:p w14:paraId="7DC7E391" w14:textId="1FFC2106" w:rsidR="00A36721" w:rsidRDefault="00A36721">
                      <w:r>
                        <w:rPr>
                          <w:noProof/>
                        </w:rPr>
                        <w:drawing>
                          <wp:inline distT="0" distB="0" distL="0" distR="0" wp14:anchorId="268B9C5A" wp14:editId="29E35EE5">
                            <wp:extent cx="2066976" cy="1968500"/>
                            <wp:effectExtent l="0" t="0" r="9525" b="0"/>
                            <wp:docPr id="34421078" name="Picture 2" descr="Living a Healthy Life with Chronic Conditions, 5th Edi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iving a Healthy Life with Chronic Conditions, 5th Edi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2294" cy="197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E1B9E4" w14:textId="20529AB2" w:rsidR="00FB3565" w:rsidRDefault="00D8435C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F0D3D2" wp14:editId="7B12C463">
                <wp:simplePos x="0" y="0"/>
                <wp:positionH relativeFrom="margin">
                  <wp:posOffset>139700</wp:posOffset>
                </wp:positionH>
                <wp:positionV relativeFrom="paragraph">
                  <wp:posOffset>7547610</wp:posOffset>
                </wp:positionV>
                <wp:extent cx="6448425" cy="2857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9A9DA" w14:textId="34621329" w:rsidR="00534A1B" w:rsidRPr="000B2665" w:rsidRDefault="005569F2" w:rsidP="00650B11">
                            <w:pPr>
                              <w:spacing w:line="24" w:lineRule="atLeast"/>
                              <w:rPr>
                                <w:rFonts w:ascii="Geneva" w:hAnsi="Geneva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="00534A1B" w:rsidRPr="000B2665">
                              <w:rPr>
                                <w:rFonts w:ascii="Geneva" w:hAnsi="Genev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Live Well is an evidence based self-management workshop originally developed at Stanford University.</w:t>
                            </w:r>
                          </w:p>
                          <w:p w14:paraId="2625EA1C" w14:textId="77777777" w:rsidR="00534A1B" w:rsidRPr="0035322B" w:rsidRDefault="00534A1B" w:rsidP="004F25FE">
                            <w:pPr>
                              <w:spacing w:line="24" w:lineRule="atLeast"/>
                              <w:jc w:val="center"/>
                              <w:rPr>
                                <w:rFonts w:ascii="Geneva" w:hAnsi="Geneva"/>
                                <w:b/>
                                <w:color w:val="FFFFFF"/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D3D2" id="Text Box 12" o:spid="_x0000_s1032" type="#_x0000_t202" style="position:absolute;margin-left:11pt;margin-top:594.3pt;width:507.75pt;height:22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" filled="f" stroked="f">
                <v:textbox>
                  <w:txbxContent>
                    <w:p w14:paraId="33E9A9DA" w14:textId="34621329" w:rsidR="00534A1B" w:rsidRPr="000B2665" w:rsidRDefault="005569F2" w:rsidP="00650B11">
                      <w:pPr>
                        <w:spacing w:line="24" w:lineRule="atLeast"/>
                        <w:rPr>
                          <w:rFonts w:ascii="Geneva" w:hAnsi="Geneva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16"/>
                          <w:szCs w:val="16"/>
                        </w:rPr>
                        <w:t xml:space="preserve">                     </w:t>
                      </w:r>
                      <w:r w:rsidR="00534A1B" w:rsidRPr="000B2665">
                        <w:rPr>
                          <w:rFonts w:ascii="Geneva" w:hAnsi="Geneva"/>
                          <w:b/>
                          <w:color w:val="FFFFFF"/>
                          <w:sz w:val="18"/>
                          <w:szCs w:val="18"/>
                        </w:rPr>
                        <w:t>Live Well is an evidence based self-management workshop originally developed at Stanford University.</w:t>
                      </w:r>
                    </w:p>
                    <w:p w14:paraId="2625EA1C" w14:textId="77777777" w:rsidR="00534A1B" w:rsidRPr="0035322B" w:rsidRDefault="00534A1B" w:rsidP="004F25FE">
                      <w:pPr>
                        <w:spacing w:line="24" w:lineRule="atLeast"/>
                        <w:jc w:val="center"/>
                        <w:rPr>
                          <w:rFonts w:ascii="Geneva" w:hAnsi="Geneva"/>
                          <w:b/>
                          <w:color w:val="FFFFFF"/>
                          <w:sz w:val="16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37B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8FFF9EF" wp14:editId="1D89B708">
                <wp:simplePos x="0" y="0"/>
                <wp:positionH relativeFrom="margin">
                  <wp:posOffset>-85725</wp:posOffset>
                </wp:positionH>
                <wp:positionV relativeFrom="paragraph">
                  <wp:posOffset>7566660</wp:posOffset>
                </wp:positionV>
                <wp:extent cx="6836735" cy="314325"/>
                <wp:effectExtent l="0" t="0" r="2159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6735" cy="31432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7426" id="Rectangle 3" o:spid="_x0000_s1026" style="position:absolute;margin-left:-6.75pt;margin-top:595.8pt;width:538.35pt;height:24.7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" fillcolor="#3c3" strokecolor="green" strokeweight="1pt">
                <w10:wrap anchorx="margin"/>
              </v:rect>
            </w:pict>
          </mc:Fallback>
        </mc:AlternateContent>
      </w:r>
    </w:p>
    <w:p w14:paraId="7B43CE0B" w14:textId="77777777" w:rsidR="006A57E8" w:rsidRPr="006A57E8" w:rsidRDefault="006A57E8" w:rsidP="006A57E8"/>
    <w:p w14:paraId="7DC7A320" w14:textId="77777777" w:rsidR="006A57E8" w:rsidRPr="006A57E8" w:rsidRDefault="006A57E8" w:rsidP="006A57E8"/>
    <w:p w14:paraId="55FDFACB" w14:textId="77777777" w:rsidR="006A57E8" w:rsidRPr="006A57E8" w:rsidRDefault="006A57E8" w:rsidP="006A57E8"/>
    <w:p w14:paraId="75AC7DC7" w14:textId="77777777" w:rsidR="006A57E8" w:rsidRPr="006A57E8" w:rsidRDefault="006A57E8" w:rsidP="006A57E8"/>
    <w:p w14:paraId="5258227D" w14:textId="77777777" w:rsidR="006A57E8" w:rsidRPr="006A57E8" w:rsidRDefault="006A57E8" w:rsidP="006A57E8"/>
    <w:p w14:paraId="3E83DEB2" w14:textId="77777777" w:rsidR="006A57E8" w:rsidRPr="006A57E8" w:rsidRDefault="006A57E8" w:rsidP="006A57E8"/>
    <w:p w14:paraId="6725B5AC" w14:textId="77777777" w:rsidR="006A57E8" w:rsidRPr="006A57E8" w:rsidRDefault="006A57E8" w:rsidP="006A57E8"/>
    <w:p w14:paraId="1736841D" w14:textId="77777777" w:rsidR="006A57E8" w:rsidRPr="006A57E8" w:rsidRDefault="006A57E8" w:rsidP="006A57E8"/>
    <w:p w14:paraId="6E8A3646" w14:textId="77777777" w:rsidR="006A57E8" w:rsidRPr="006A57E8" w:rsidRDefault="006A57E8" w:rsidP="006A57E8"/>
    <w:p w14:paraId="0D5EAA72" w14:textId="77777777" w:rsidR="006A57E8" w:rsidRPr="006A57E8" w:rsidRDefault="006A57E8" w:rsidP="006A57E8"/>
    <w:p w14:paraId="1C96DB32" w14:textId="1657A4BA" w:rsidR="006A57E8" w:rsidRPr="006A57E8" w:rsidRDefault="003A700A" w:rsidP="006A57E8">
      <w:r>
        <w:rPr>
          <w:noProof/>
        </w:rPr>
        <mc:AlternateContent>
          <mc:Choice Requires="wps">
            <w:drawing>
              <wp:anchor distT="0" distB="0" distL="114300" distR="114300" simplePos="0" relativeHeight="251665422" behindDoc="0" locked="0" layoutInCell="1" allowOverlap="1" wp14:anchorId="54A30C0C" wp14:editId="4AD7213E">
                <wp:simplePos x="0" y="0"/>
                <wp:positionH relativeFrom="column">
                  <wp:posOffset>882650</wp:posOffset>
                </wp:positionH>
                <wp:positionV relativeFrom="paragraph">
                  <wp:posOffset>10160</wp:posOffset>
                </wp:positionV>
                <wp:extent cx="6134100" cy="781050"/>
                <wp:effectExtent l="0" t="0" r="0" b="0"/>
                <wp:wrapNone/>
                <wp:docPr id="15881900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058EE" w14:textId="77777777" w:rsidR="003A700A" w:rsidRPr="001E2A9D" w:rsidRDefault="003A700A" w:rsidP="000B2665">
                            <w:pPr>
                              <w:jc w:val="center"/>
                              <w:rPr>
                                <w:rStyle w:val="A5"/>
                                <w:rFonts w:ascii="Verdana" w:hAnsi="Verdana"/>
                                <w:b/>
                                <w:bCs/>
                                <w:i w:val="0"/>
                                <w:iCs w:val="0"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1E2A9D">
                              <w:rPr>
                                <w:rStyle w:val="A5"/>
                                <w:rFonts w:ascii="Verdana" w:hAnsi="Verdana"/>
                                <w:b/>
                                <w:bCs/>
                                <w:i w:val="0"/>
                                <w:iCs w:val="0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Join a workshop proven to help you focus and feel better!</w:t>
                            </w:r>
                          </w:p>
                          <w:p w14:paraId="66F34D47" w14:textId="77777777" w:rsidR="003A700A" w:rsidRDefault="003A70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0C0C" id="Text Box 3" o:spid="_x0000_s1033" type="#_x0000_t202" style="position:absolute;margin-left:69.5pt;margin-top:.8pt;width:483pt;height:61.5pt;z-index:25166542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" fillcolor="white [3201]" stroked="f" strokeweight=".5pt">
                <v:textbox>
                  <w:txbxContent>
                    <w:p w14:paraId="45C058EE" w14:textId="77777777" w:rsidR="003A700A" w:rsidRPr="001E2A9D" w:rsidRDefault="003A700A" w:rsidP="000B2665">
                      <w:pPr>
                        <w:jc w:val="center"/>
                        <w:rPr>
                          <w:rStyle w:val="A5"/>
                          <w:rFonts w:ascii="Verdana" w:hAnsi="Verdana"/>
                          <w:b/>
                          <w:bCs/>
                          <w:i w:val="0"/>
                          <w:iCs w:val="0"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1E2A9D">
                        <w:rPr>
                          <w:rStyle w:val="A5"/>
                          <w:rFonts w:ascii="Verdana" w:hAnsi="Verdana"/>
                          <w:b/>
                          <w:bCs/>
                          <w:i w:val="0"/>
                          <w:iCs w:val="0"/>
                          <w:color w:val="385623" w:themeColor="accent6" w:themeShade="80"/>
                          <w:sz w:val="40"/>
                          <w:szCs w:val="40"/>
                        </w:rPr>
                        <w:t>Join a workshop proven to help you focus and feel better!</w:t>
                      </w:r>
                    </w:p>
                    <w:p w14:paraId="66F34D47" w14:textId="77777777" w:rsidR="003A700A" w:rsidRDefault="003A700A"/>
                  </w:txbxContent>
                </v:textbox>
              </v:shape>
            </w:pict>
          </mc:Fallback>
        </mc:AlternateContent>
      </w:r>
    </w:p>
    <w:p w14:paraId="2BB09969" w14:textId="77777777" w:rsidR="006A57E8" w:rsidRPr="006A57E8" w:rsidRDefault="006A57E8" w:rsidP="006A57E8"/>
    <w:p w14:paraId="05DA538C" w14:textId="7249DAB1" w:rsidR="006A57E8" w:rsidRPr="006A57E8" w:rsidRDefault="006A57E8" w:rsidP="006A57E8"/>
    <w:p w14:paraId="2810561E" w14:textId="462697E3" w:rsidR="006A57E8" w:rsidRPr="006A57E8" w:rsidRDefault="006A57E8" w:rsidP="006A57E8"/>
    <w:p w14:paraId="305393CB" w14:textId="519DBC27" w:rsidR="006A57E8" w:rsidRPr="006A57E8" w:rsidRDefault="00280EFA" w:rsidP="006A57E8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2E067FC" wp14:editId="61850A35">
                <wp:simplePos x="0" y="0"/>
                <wp:positionH relativeFrom="margin">
                  <wp:posOffset>1562100</wp:posOffset>
                </wp:positionH>
                <wp:positionV relativeFrom="paragraph">
                  <wp:posOffset>65405</wp:posOffset>
                </wp:positionV>
                <wp:extent cx="5229225" cy="176212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E7BDE" w14:textId="765BF0F5" w:rsidR="00534A1B" w:rsidRPr="00B8679E" w:rsidRDefault="0049676C" w:rsidP="008C4D03">
                            <w:pPr>
                              <w:autoSpaceDE w:val="0"/>
                              <w:autoSpaceDN w:val="0"/>
                              <w:spacing w:line="276" w:lineRule="auto"/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8679E">
                              <w:rPr>
                                <w:rFonts w:ascii="Verdana" w:hAnsi="Verdan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Connect with other</w:t>
                            </w:r>
                            <w:r w:rsidR="000720AC" w:rsidRPr="00B8679E">
                              <w:rPr>
                                <w:rFonts w:ascii="Verdana" w:hAnsi="Verdan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B8679E">
                              <w:rPr>
                                <w:rFonts w:ascii="Verdana" w:hAnsi="Verdan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and explore</w:t>
                            </w:r>
                            <w:r w:rsidR="00534A1B" w:rsidRPr="00B8679E">
                              <w:rPr>
                                <w:rFonts w:ascii="Verdana" w:hAnsi="Verdan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14:paraId="4652C5D8" w14:textId="77777777" w:rsidR="00534A1B" w:rsidRPr="00EE2ABF" w:rsidRDefault="00534A1B" w:rsidP="008C4D03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E2ABF"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 xml:space="preserve">∙ Practical ways to deal with pain and fatigue </w:t>
                            </w:r>
                          </w:p>
                          <w:p w14:paraId="707CD345" w14:textId="4E4FCC06" w:rsidR="00534A1B" w:rsidRPr="00EE2ABF" w:rsidRDefault="00534A1B" w:rsidP="008C4D03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 xml:space="preserve">∙ </w:t>
                            </w:r>
                            <w:r w:rsidR="00577B29"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>Ben</w:t>
                            </w:r>
                            <w:r w:rsidR="00E666A9"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 xml:space="preserve">eficial </w:t>
                            </w:r>
                            <w:r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>N</w:t>
                            </w:r>
                            <w:r w:rsidRPr="00EE2ABF"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 xml:space="preserve">utrition and </w:t>
                            </w:r>
                            <w:r w:rsidR="00E666A9"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EE2ABF"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 xml:space="preserve">xercise choices </w:t>
                            </w:r>
                          </w:p>
                          <w:p w14:paraId="7FC1FC2B" w14:textId="135A1FFD" w:rsidR="00534A1B" w:rsidRPr="00EE2ABF" w:rsidRDefault="00534A1B" w:rsidP="008C4D03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E2ABF"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 xml:space="preserve">∙ </w:t>
                            </w:r>
                            <w:r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>Decision making and problem-solving skills</w:t>
                            </w:r>
                            <w:r w:rsidRPr="00EE2ABF"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F3F26F" w14:textId="0EF61ADD" w:rsidR="00534A1B" w:rsidRPr="00EE2ABF" w:rsidRDefault="00534A1B" w:rsidP="008C4D03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E2ABF"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 xml:space="preserve">∙ </w:t>
                            </w:r>
                            <w:r w:rsidR="00D21E09"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>Effective c</w:t>
                            </w:r>
                            <w:r w:rsidRPr="00EE2ABF"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 xml:space="preserve">ommunication techniques </w:t>
                            </w:r>
                          </w:p>
                          <w:p w14:paraId="4F02E3C0" w14:textId="77777777" w:rsidR="00636179" w:rsidRDefault="00534A1B" w:rsidP="00636179">
                            <w:pPr>
                              <w:autoSpaceDE w:val="0"/>
                              <w:autoSpaceDN w:val="0"/>
                              <w:spacing w:before="60" w:after="360" w:line="276" w:lineRule="auto"/>
                              <w:ind w:left="187" w:hanging="187"/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E2ABF"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  <w:t xml:space="preserve">∙ </w:t>
                            </w:r>
                            <w:r w:rsidR="00D21E09">
                              <w:rPr>
                                <w:rStyle w:val="A9"/>
                                <w:rFonts w:ascii="Verdana" w:hAnsi="Verdana" w:cs="Arial"/>
                                <w:sz w:val="28"/>
                                <w:szCs w:val="28"/>
                              </w:rPr>
                              <w:t>Creating</w:t>
                            </w:r>
                            <w:r w:rsidRPr="00EE2ABF">
                              <w:rPr>
                                <w:rStyle w:val="A9"/>
                                <w:rFonts w:ascii="Verdana" w:hAnsi="Verdana" w:cs="Arial"/>
                                <w:sz w:val="28"/>
                                <w:szCs w:val="28"/>
                              </w:rPr>
                              <w:t xml:space="preserve"> a plan to improve your health and your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067FC" id="Text Box 13" o:spid="_x0000_s1034" type="#_x0000_t202" style="position:absolute;margin-left:123pt;margin-top:5.15pt;width:411.75pt;height:138.7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" filled="f" stroked="f">
                <v:textbox>
                  <w:txbxContent>
                    <w:p w14:paraId="442E7BDE" w14:textId="765BF0F5" w:rsidR="00534A1B" w:rsidRPr="00B8679E" w:rsidRDefault="0049676C" w:rsidP="008C4D03">
                      <w:pPr>
                        <w:autoSpaceDE w:val="0"/>
                        <w:autoSpaceDN w:val="0"/>
                        <w:spacing w:line="276" w:lineRule="auto"/>
                        <w:rPr>
                          <w:rFonts w:ascii="Verdana" w:hAnsi="Verdana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8679E">
                        <w:rPr>
                          <w:rFonts w:ascii="Verdana" w:hAnsi="Verdan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Connect with other</w:t>
                      </w:r>
                      <w:r w:rsidR="000720AC" w:rsidRPr="00B8679E">
                        <w:rPr>
                          <w:rFonts w:ascii="Verdana" w:hAnsi="Verdan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B8679E">
                        <w:rPr>
                          <w:rFonts w:ascii="Verdana" w:hAnsi="Verdan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and explore</w:t>
                      </w:r>
                      <w:r w:rsidR="00534A1B" w:rsidRPr="00B8679E">
                        <w:rPr>
                          <w:rFonts w:ascii="Verdana" w:hAnsi="Verdan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14:paraId="4652C5D8" w14:textId="77777777" w:rsidR="00534A1B" w:rsidRPr="00EE2ABF" w:rsidRDefault="00534A1B" w:rsidP="008C4D03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</w:pPr>
                      <w:r w:rsidRPr="00EE2ABF"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 xml:space="preserve">∙ Practical ways to deal with pain and fatigue </w:t>
                      </w:r>
                    </w:p>
                    <w:p w14:paraId="707CD345" w14:textId="4E4FCC06" w:rsidR="00534A1B" w:rsidRPr="00EE2ABF" w:rsidRDefault="00534A1B" w:rsidP="008C4D03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 xml:space="preserve">∙ </w:t>
                      </w:r>
                      <w:r w:rsidR="00577B29"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>Ben</w:t>
                      </w:r>
                      <w:r w:rsidR="00E666A9"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 xml:space="preserve">eficial </w:t>
                      </w:r>
                      <w:r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>N</w:t>
                      </w:r>
                      <w:r w:rsidRPr="00EE2ABF"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 xml:space="preserve">utrition and </w:t>
                      </w:r>
                      <w:r w:rsidR="00E666A9"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EE2ABF"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 xml:space="preserve">xercise choices </w:t>
                      </w:r>
                    </w:p>
                    <w:p w14:paraId="7FC1FC2B" w14:textId="135A1FFD" w:rsidR="00534A1B" w:rsidRPr="00EE2ABF" w:rsidRDefault="00534A1B" w:rsidP="008C4D03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</w:pPr>
                      <w:r w:rsidRPr="00EE2ABF"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 xml:space="preserve">∙ </w:t>
                      </w:r>
                      <w:r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>Decision making and problem-solving skills</w:t>
                      </w:r>
                      <w:r w:rsidRPr="00EE2ABF"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F3F26F" w14:textId="0EF61ADD" w:rsidR="00534A1B" w:rsidRPr="00EE2ABF" w:rsidRDefault="00534A1B" w:rsidP="008C4D03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</w:pPr>
                      <w:r w:rsidRPr="00EE2ABF"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 xml:space="preserve">∙ </w:t>
                      </w:r>
                      <w:r w:rsidR="00D21E09"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>Effective c</w:t>
                      </w:r>
                      <w:r w:rsidRPr="00EE2ABF"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 xml:space="preserve">ommunication techniques </w:t>
                      </w:r>
                    </w:p>
                    <w:p w14:paraId="4F02E3C0" w14:textId="77777777" w:rsidR="00636179" w:rsidRDefault="00534A1B" w:rsidP="00636179">
                      <w:pPr>
                        <w:autoSpaceDE w:val="0"/>
                        <w:autoSpaceDN w:val="0"/>
                        <w:spacing w:before="60" w:after="360" w:line="276" w:lineRule="auto"/>
                        <w:ind w:left="187" w:hanging="187"/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</w:pPr>
                      <w:r w:rsidRPr="00EE2ABF"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  <w:t xml:space="preserve">∙ </w:t>
                      </w:r>
                      <w:r w:rsidR="00D21E09">
                        <w:rPr>
                          <w:rStyle w:val="A9"/>
                          <w:rFonts w:ascii="Verdana" w:hAnsi="Verdana" w:cs="Arial"/>
                          <w:sz w:val="28"/>
                          <w:szCs w:val="28"/>
                        </w:rPr>
                        <w:t>Creating</w:t>
                      </w:r>
                      <w:r w:rsidRPr="00EE2ABF">
                        <w:rPr>
                          <w:rStyle w:val="A9"/>
                          <w:rFonts w:ascii="Verdana" w:hAnsi="Verdana" w:cs="Arial"/>
                          <w:sz w:val="28"/>
                          <w:szCs w:val="28"/>
                        </w:rPr>
                        <w:t xml:space="preserve"> a plan to improve your health and your life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5089EB" w14:textId="77777777" w:rsidR="006A57E8" w:rsidRPr="006A57E8" w:rsidRDefault="006A57E8" w:rsidP="006A57E8"/>
    <w:p w14:paraId="2697059C" w14:textId="77777777" w:rsidR="006A57E8" w:rsidRPr="006A57E8" w:rsidRDefault="006A57E8" w:rsidP="006A57E8"/>
    <w:p w14:paraId="5BD38D29" w14:textId="77777777" w:rsidR="006A57E8" w:rsidRPr="006A57E8" w:rsidRDefault="006A57E8" w:rsidP="006A57E8"/>
    <w:p w14:paraId="3FDEA2FC" w14:textId="77777777" w:rsidR="006A57E8" w:rsidRPr="006A57E8" w:rsidRDefault="006A57E8" w:rsidP="006A57E8"/>
    <w:p w14:paraId="5FA174BE" w14:textId="77777777" w:rsidR="006A57E8" w:rsidRPr="006A57E8" w:rsidRDefault="006A57E8" w:rsidP="006A57E8"/>
    <w:p w14:paraId="6FED0C25" w14:textId="77777777" w:rsidR="006A57E8" w:rsidRPr="006A57E8" w:rsidRDefault="006A57E8" w:rsidP="006A57E8"/>
    <w:p w14:paraId="058798D6" w14:textId="77777777" w:rsidR="006A57E8" w:rsidRPr="006A57E8" w:rsidRDefault="006A57E8" w:rsidP="006A57E8"/>
    <w:p w14:paraId="77933E0D" w14:textId="77777777" w:rsidR="006A57E8" w:rsidRPr="006A57E8" w:rsidRDefault="006A57E8" w:rsidP="006A57E8"/>
    <w:p w14:paraId="7F98BD1A" w14:textId="77777777" w:rsidR="006A57E8" w:rsidRPr="006A57E8" w:rsidRDefault="006A57E8" w:rsidP="006A57E8"/>
    <w:p w14:paraId="66D93231" w14:textId="2CDA4B15" w:rsidR="006A57E8" w:rsidRPr="006A57E8" w:rsidRDefault="007960C8" w:rsidP="006A57E8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B1DB72D" wp14:editId="21A8515C">
                <wp:simplePos x="0" y="0"/>
                <wp:positionH relativeFrom="margin">
                  <wp:posOffset>762000</wp:posOffset>
                </wp:positionH>
                <wp:positionV relativeFrom="paragraph">
                  <wp:posOffset>65405</wp:posOffset>
                </wp:positionV>
                <wp:extent cx="5956300" cy="2552700"/>
                <wp:effectExtent l="0" t="0" r="635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68DE2" w14:textId="50F89A67" w:rsidR="00534A1B" w:rsidRPr="008E3E86" w:rsidRDefault="003A0EEE" w:rsidP="007960C8">
                            <w:pPr>
                              <w:pBdr>
                                <w:top w:val="threeDEmboss" w:sz="24" w:space="22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26" w:color="385623" w:themeColor="accent6" w:themeShade="80"/>
                                <w:right w:val="threeDEngrave" w:sz="24" w:space="22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72887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Norwalk Hospital</w:t>
                            </w:r>
                            <w:r w:rsidR="008E3E8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5F134E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-</w:t>
                            </w:r>
                            <w:r w:rsidR="008E3E86" w:rsidRPr="008E3E86">
                              <w:rPr>
                                <w:b/>
                                <w:bCs/>
                                <w:i/>
                                <w:iCs/>
                                <w:color w:val="1F497D"/>
                                <w:u w:val="single"/>
                              </w:rPr>
                              <w:t xml:space="preserve"> </w:t>
                            </w:r>
                            <w:r w:rsidR="008E3E86" w:rsidRPr="004C355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Patio Room </w:t>
                            </w:r>
                            <w:r w:rsidR="005F134E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8E3E86" w:rsidRPr="004C355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</w:t>
                            </w:r>
                            <w:r w:rsidR="008E3E86" w:rsidRPr="004C355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8E3E86" w:rsidRPr="004C355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Floor</w:t>
                            </w:r>
                            <w:r w:rsidR="008E3E86" w:rsidRPr="004C355B">
                              <w:rPr>
                                <w:rFonts w:ascii="Verdana" w:hAnsi="Verdana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8730BB9" w14:textId="22088822" w:rsidR="00353E2C" w:rsidRPr="007960C8" w:rsidRDefault="00395702" w:rsidP="007960C8">
                            <w:pPr>
                              <w:pBdr>
                                <w:top w:val="threeDEmboss" w:sz="24" w:space="22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26" w:color="385623" w:themeColor="accent6" w:themeShade="80"/>
                                <w:right w:val="threeDEngrave" w:sz="24" w:space="22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960C8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="008C77B2" w:rsidRPr="007960C8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omplementary </w:t>
                            </w:r>
                            <w:r w:rsidRPr="007960C8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Parking and </w:t>
                            </w:r>
                            <w:r w:rsidR="00D706DD" w:rsidRPr="007960C8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Convenient </w:t>
                            </w:r>
                            <w:r w:rsidR="003B1F85" w:rsidRPr="007960C8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Public Transportation Access</w:t>
                            </w:r>
                          </w:p>
                          <w:p w14:paraId="227CCA38" w14:textId="50E0E136" w:rsidR="00534A1B" w:rsidRPr="00353E2C" w:rsidRDefault="001E3925" w:rsidP="007960C8">
                            <w:pPr>
                              <w:pBdr>
                                <w:top w:val="threeDEmboss" w:sz="24" w:space="22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26" w:color="385623" w:themeColor="accent6" w:themeShade="80"/>
                                <w:right w:val="threeDEngrave" w:sz="24" w:space="22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T</w:t>
                            </w:r>
                            <w:r w:rsidR="002F221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ue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s</w:t>
                            </w:r>
                            <w:r w:rsidR="00534A1B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days, </w:t>
                            </w:r>
                            <w:r w:rsidR="002F221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5</w:t>
                            </w:r>
                            <w:r w:rsidR="0049676C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:</w:t>
                            </w:r>
                            <w:r w:rsidR="002F221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3</w:t>
                            </w:r>
                            <w:r w:rsidR="0049676C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0 </w:t>
                            </w:r>
                            <w:r w:rsidR="006A32B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P</w:t>
                            </w:r>
                            <w:r w:rsidR="00534A1B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M – </w:t>
                            </w:r>
                            <w:r w:rsidR="002F221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7</w:t>
                            </w:r>
                            <w:r w:rsidR="00D21E09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:</w:t>
                            </w:r>
                            <w:r w:rsidR="002F221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3</w:t>
                            </w:r>
                            <w:r w:rsidR="00D21E09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0</w:t>
                            </w:r>
                            <w:r w:rsidR="00534A1B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PM</w:t>
                            </w:r>
                          </w:p>
                          <w:p w14:paraId="28667E78" w14:textId="2D70E83D" w:rsidR="00534A1B" w:rsidRDefault="002F2216" w:rsidP="007960C8">
                            <w:pPr>
                              <w:pBdr>
                                <w:top w:val="threeDEmboss" w:sz="24" w:space="22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26" w:color="385623" w:themeColor="accent6" w:themeShade="80"/>
                                <w:right w:val="threeDEngrave" w:sz="24" w:space="22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October </w:t>
                            </w:r>
                            <w:r w:rsidR="00644167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8</w:t>
                            </w:r>
                            <w:r w:rsidR="002E2EBB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49676C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November</w:t>
                            </w:r>
                            <w:r w:rsidR="00D4139A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44167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12</w:t>
                            </w:r>
                            <w:r w:rsidR="0049676C" w:rsidRPr="0049676C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49676C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534A1B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202</w:t>
                            </w:r>
                            <w:r w:rsidR="00F0225D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4</w:t>
                            </w:r>
                          </w:p>
                          <w:p w14:paraId="1320E739" w14:textId="3E3A8DE8" w:rsidR="0049676C" w:rsidRPr="00A545B4" w:rsidRDefault="00017732" w:rsidP="007960C8">
                            <w:pPr>
                              <w:pBdr>
                                <w:top w:val="threeDEmboss" w:sz="24" w:space="22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26" w:color="385623" w:themeColor="accent6" w:themeShade="80"/>
                                <w:right w:val="threeDEngrave" w:sz="24" w:space="22" w:color="385623" w:themeColor="accent6" w:themeShade="80"/>
                              </w:pBdr>
                              <w:spacing w:line="360" w:lineRule="auto"/>
                              <w:rPr>
                                <w:rFonts w:ascii="Verdana" w:hAnsi="Verdana"/>
                                <w:b/>
                                <w:color w:val="538135" w:themeColor="accent6" w:themeShade="BF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38135" w:themeColor="accent6" w:themeShade="BF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49676C" w:rsidRPr="002D2060"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8"/>
                                <w:szCs w:val="32"/>
                              </w:rPr>
                              <w:t xml:space="preserve">To </w:t>
                            </w:r>
                            <w:r w:rsidR="003262E6" w:rsidRPr="002D2060"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8"/>
                                <w:szCs w:val="32"/>
                              </w:rPr>
                              <w:t>R</w:t>
                            </w:r>
                            <w:r w:rsidR="0049676C" w:rsidRPr="002D2060"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8"/>
                                <w:szCs w:val="32"/>
                              </w:rPr>
                              <w:t>egister</w:t>
                            </w:r>
                            <w:r w:rsidR="00715B21" w:rsidRPr="002D2060"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8"/>
                                <w:szCs w:val="32"/>
                              </w:rPr>
                              <w:t xml:space="preserve"> or Learn More</w:t>
                            </w:r>
                            <w:r w:rsidR="00261A4B" w:rsidRPr="002D2060"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49676C" w:rsidRPr="002D2060"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8"/>
                                <w:szCs w:val="32"/>
                              </w:rPr>
                              <w:t xml:space="preserve">call </w:t>
                            </w:r>
                            <w:r w:rsidR="00A61FA6" w:rsidRPr="002D2060"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8"/>
                                <w:szCs w:val="32"/>
                              </w:rPr>
                              <w:t>Kell</w:t>
                            </w:r>
                            <w:r w:rsidR="00D21E09" w:rsidRPr="002D2060"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8"/>
                                <w:szCs w:val="32"/>
                              </w:rPr>
                              <w:t>e</w:t>
                            </w:r>
                            <w:r w:rsidR="00A61FA6" w:rsidRPr="002D2060"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8"/>
                                <w:szCs w:val="32"/>
                              </w:rPr>
                              <w:t>y</w:t>
                            </w:r>
                            <w:r w:rsidR="00261A4B" w:rsidRPr="002D2060"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8"/>
                                <w:szCs w:val="32"/>
                              </w:rPr>
                              <w:t xml:space="preserve"> * </w:t>
                            </w:r>
                            <w:r w:rsidR="00A61FA6" w:rsidRPr="002D2060">
                              <w:rPr>
                                <w:rFonts w:ascii="Verdana" w:hAnsi="Verdan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(203) 854-798</w:t>
                            </w:r>
                            <w:r w:rsidR="00B96E0C" w:rsidRPr="002D2060">
                              <w:rPr>
                                <w:rFonts w:ascii="Verdana" w:hAnsi="Verdan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B72D" id="Text Box 14" o:spid="_x0000_s1035" type="#_x0000_t202" style="position:absolute;margin-left:60pt;margin-top:5.15pt;width:469pt;height:201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" stroked="f">
                <v:textbox>
                  <w:txbxContent>
                    <w:p w14:paraId="43E68DE2" w14:textId="50F89A67" w:rsidR="00534A1B" w:rsidRPr="008E3E86" w:rsidRDefault="003A0EEE" w:rsidP="007960C8">
                      <w:pPr>
                        <w:pBdr>
                          <w:top w:val="threeDEmboss" w:sz="24" w:space="22" w:color="385623" w:themeColor="accent6" w:themeShade="80"/>
                          <w:left w:val="threeDEmboss" w:sz="24" w:space="0" w:color="385623" w:themeColor="accent6" w:themeShade="80"/>
                          <w:bottom w:val="threeDEngrave" w:sz="24" w:space="26" w:color="385623" w:themeColor="accent6" w:themeShade="80"/>
                          <w:right w:val="threeDEngrave" w:sz="24" w:space="22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72887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Norwalk Hospital</w:t>
                      </w:r>
                      <w:r w:rsidR="008E3E86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5F134E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-</w:t>
                      </w:r>
                      <w:r w:rsidR="008E3E86" w:rsidRPr="008E3E86">
                        <w:rPr>
                          <w:b/>
                          <w:bCs/>
                          <w:i/>
                          <w:iCs/>
                          <w:color w:val="1F497D"/>
                          <w:u w:val="single"/>
                        </w:rPr>
                        <w:t xml:space="preserve"> </w:t>
                      </w:r>
                      <w:r w:rsidR="008E3E86" w:rsidRPr="004C355B">
                        <w:rPr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Patio Room </w:t>
                      </w:r>
                      <w:r w:rsidR="005F134E">
                        <w:rPr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8E3E86" w:rsidRPr="004C355B">
                        <w:rPr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</w:t>
                      </w:r>
                      <w:r w:rsidR="008E3E86" w:rsidRPr="004C355B">
                        <w:rPr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8E3E86" w:rsidRPr="004C355B">
                        <w:rPr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Floor</w:t>
                      </w:r>
                      <w:r w:rsidR="008E3E86" w:rsidRPr="004C355B">
                        <w:rPr>
                          <w:rFonts w:ascii="Verdana" w:hAnsi="Verdana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8730BB9" w14:textId="22088822" w:rsidR="00353E2C" w:rsidRPr="007960C8" w:rsidRDefault="00395702" w:rsidP="007960C8">
                      <w:pPr>
                        <w:pBdr>
                          <w:top w:val="threeDEmboss" w:sz="24" w:space="22" w:color="385623" w:themeColor="accent6" w:themeShade="80"/>
                          <w:left w:val="threeDEmboss" w:sz="24" w:space="0" w:color="385623" w:themeColor="accent6" w:themeShade="80"/>
                          <w:bottom w:val="threeDEngrave" w:sz="24" w:space="26" w:color="385623" w:themeColor="accent6" w:themeShade="80"/>
                          <w:right w:val="threeDEngrave" w:sz="24" w:space="22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7960C8">
                        <w:rPr>
                          <w:rFonts w:ascii="Verdana" w:hAnsi="Verdana"/>
                          <w:b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="008C77B2" w:rsidRPr="007960C8">
                        <w:rPr>
                          <w:rFonts w:ascii="Verdana" w:hAnsi="Verdan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omplementary </w:t>
                      </w:r>
                      <w:r w:rsidRPr="007960C8">
                        <w:rPr>
                          <w:rFonts w:ascii="Verdana" w:hAnsi="Verdan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Parking and </w:t>
                      </w:r>
                      <w:r w:rsidR="00D706DD" w:rsidRPr="007960C8">
                        <w:rPr>
                          <w:rFonts w:ascii="Verdana" w:hAnsi="Verdan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Convenient </w:t>
                      </w:r>
                      <w:r w:rsidR="003B1F85" w:rsidRPr="007960C8">
                        <w:rPr>
                          <w:rFonts w:ascii="Verdana" w:hAnsi="Verdana"/>
                          <w:b/>
                          <w:color w:val="000000" w:themeColor="text1"/>
                          <w:sz w:val="22"/>
                          <w:szCs w:val="22"/>
                        </w:rPr>
                        <w:t>Public Transportation Access</w:t>
                      </w:r>
                    </w:p>
                    <w:p w14:paraId="227CCA38" w14:textId="50E0E136" w:rsidR="00534A1B" w:rsidRPr="00353E2C" w:rsidRDefault="001E3925" w:rsidP="007960C8">
                      <w:pPr>
                        <w:pBdr>
                          <w:top w:val="threeDEmboss" w:sz="24" w:space="22" w:color="385623" w:themeColor="accent6" w:themeShade="80"/>
                          <w:left w:val="threeDEmboss" w:sz="24" w:space="0" w:color="385623" w:themeColor="accent6" w:themeShade="80"/>
                          <w:bottom w:val="threeDEngrave" w:sz="24" w:space="26" w:color="385623" w:themeColor="accent6" w:themeShade="80"/>
                          <w:right w:val="threeDEngrave" w:sz="24" w:space="22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T</w:t>
                      </w:r>
                      <w:r w:rsidR="002F2216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ue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s</w:t>
                      </w:r>
                      <w:r w:rsidR="00534A1B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days, </w:t>
                      </w:r>
                      <w:r w:rsidR="002F2216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5</w:t>
                      </w:r>
                      <w:r w:rsidR="0049676C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:</w:t>
                      </w:r>
                      <w:r w:rsidR="002F2216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3</w:t>
                      </w:r>
                      <w:r w:rsidR="0049676C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0 </w:t>
                      </w:r>
                      <w:r w:rsidR="006A32B0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P</w:t>
                      </w:r>
                      <w:r w:rsidR="00534A1B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M – </w:t>
                      </w:r>
                      <w:r w:rsidR="002F2216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7</w:t>
                      </w:r>
                      <w:r w:rsidR="00D21E09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:</w:t>
                      </w:r>
                      <w:r w:rsidR="002F2216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3</w:t>
                      </w:r>
                      <w:r w:rsidR="00D21E09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0</w:t>
                      </w:r>
                      <w:r w:rsidR="00534A1B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 PM</w:t>
                      </w:r>
                    </w:p>
                    <w:p w14:paraId="28667E78" w14:textId="2D70E83D" w:rsidR="00534A1B" w:rsidRDefault="002F2216" w:rsidP="007960C8">
                      <w:pPr>
                        <w:pBdr>
                          <w:top w:val="threeDEmboss" w:sz="24" w:space="22" w:color="385623" w:themeColor="accent6" w:themeShade="80"/>
                          <w:left w:val="threeDEmboss" w:sz="24" w:space="0" w:color="385623" w:themeColor="accent6" w:themeShade="80"/>
                          <w:bottom w:val="threeDEngrave" w:sz="24" w:space="26" w:color="385623" w:themeColor="accent6" w:themeShade="80"/>
                          <w:right w:val="threeDEngrave" w:sz="24" w:space="22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October </w:t>
                      </w:r>
                      <w:r w:rsidR="00644167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8</w:t>
                      </w:r>
                      <w:r w:rsidR="002E2EBB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  <w:vertAlign w:val="superscript"/>
                        </w:rPr>
                        <w:t>th</w:t>
                      </w:r>
                      <w:r w:rsidR="0049676C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November</w:t>
                      </w:r>
                      <w:r w:rsidR="00D4139A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="00644167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12</w:t>
                      </w:r>
                      <w:r w:rsidR="0049676C" w:rsidRPr="0049676C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  <w:vertAlign w:val="superscript"/>
                        </w:rPr>
                        <w:t>th</w:t>
                      </w:r>
                      <w:proofErr w:type="gramStart"/>
                      <w:r w:rsidR="0049676C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="00534A1B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202</w:t>
                      </w:r>
                      <w:r w:rsidR="00F0225D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szCs w:val="32"/>
                        </w:rPr>
                        <w:t>4</w:t>
                      </w:r>
                      <w:proofErr w:type="gramEnd"/>
                    </w:p>
                    <w:p w14:paraId="1320E739" w14:textId="3E3A8DE8" w:rsidR="0049676C" w:rsidRPr="00A545B4" w:rsidRDefault="00017732" w:rsidP="007960C8">
                      <w:pPr>
                        <w:pBdr>
                          <w:top w:val="threeDEmboss" w:sz="24" w:space="22" w:color="385623" w:themeColor="accent6" w:themeShade="80"/>
                          <w:left w:val="threeDEmboss" w:sz="24" w:space="0" w:color="385623" w:themeColor="accent6" w:themeShade="80"/>
                          <w:bottom w:val="threeDEngrave" w:sz="24" w:space="26" w:color="385623" w:themeColor="accent6" w:themeShade="80"/>
                          <w:right w:val="threeDEngrave" w:sz="24" w:space="22" w:color="385623" w:themeColor="accent6" w:themeShade="80"/>
                        </w:pBdr>
                        <w:spacing w:line="360" w:lineRule="auto"/>
                        <w:rPr>
                          <w:rFonts w:ascii="Verdana" w:hAnsi="Verdana"/>
                          <w:b/>
                          <w:color w:val="538135" w:themeColor="accent6" w:themeShade="BF"/>
                          <w:sz w:val="28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538135" w:themeColor="accent6" w:themeShade="BF"/>
                          <w:sz w:val="28"/>
                          <w:szCs w:val="32"/>
                        </w:rPr>
                        <w:t xml:space="preserve">  </w:t>
                      </w:r>
                      <w:r w:rsidR="0049676C" w:rsidRPr="002D2060">
                        <w:rPr>
                          <w:rFonts w:ascii="Verdana" w:hAnsi="Verdana"/>
                          <w:b/>
                          <w:color w:val="385623" w:themeColor="accent6" w:themeShade="80"/>
                          <w:sz w:val="28"/>
                          <w:szCs w:val="32"/>
                        </w:rPr>
                        <w:t xml:space="preserve">To </w:t>
                      </w:r>
                      <w:r w:rsidR="003262E6" w:rsidRPr="002D2060">
                        <w:rPr>
                          <w:rFonts w:ascii="Verdana" w:hAnsi="Verdana"/>
                          <w:b/>
                          <w:color w:val="385623" w:themeColor="accent6" w:themeShade="80"/>
                          <w:sz w:val="28"/>
                          <w:szCs w:val="32"/>
                        </w:rPr>
                        <w:t>R</w:t>
                      </w:r>
                      <w:r w:rsidR="0049676C" w:rsidRPr="002D2060">
                        <w:rPr>
                          <w:rFonts w:ascii="Verdana" w:hAnsi="Verdana"/>
                          <w:b/>
                          <w:color w:val="385623" w:themeColor="accent6" w:themeShade="80"/>
                          <w:sz w:val="28"/>
                          <w:szCs w:val="32"/>
                        </w:rPr>
                        <w:t>egister</w:t>
                      </w:r>
                      <w:r w:rsidR="00715B21" w:rsidRPr="002D2060">
                        <w:rPr>
                          <w:rFonts w:ascii="Verdana" w:hAnsi="Verdana"/>
                          <w:b/>
                          <w:color w:val="385623" w:themeColor="accent6" w:themeShade="80"/>
                          <w:sz w:val="28"/>
                          <w:szCs w:val="32"/>
                        </w:rPr>
                        <w:t xml:space="preserve"> or Learn More</w:t>
                      </w:r>
                      <w:r w:rsidR="00261A4B" w:rsidRPr="002D2060">
                        <w:rPr>
                          <w:rFonts w:ascii="Verdana" w:hAnsi="Verdana"/>
                          <w:b/>
                          <w:color w:val="385623" w:themeColor="accent6" w:themeShade="80"/>
                          <w:sz w:val="28"/>
                          <w:szCs w:val="32"/>
                        </w:rPr>
                        <w:t xml:space="preserve"> </w:t>
                      </w:r>
                      <w:r w:rsidR="0049676C" w:rsidRPr="002D2060">
                        <w:rPr>
                          <w:rFonts w:ascii="Verdana" w:hAnsi="Verdana"/>
                          <w:b/>
                          <w:color w:val="385623" w:themeColor="accent6" w:themeShade="80"/>
                          <w:sz w:val="28"/>
                          <w:szCs w:val="32"/>
                        </w:rPr>
                        <w:t xml:space="preserve">call </w:t>
                      </w:r>
                      <w:r w:rsidR="00A61FA6" w:rsidRPr="002D2060">
                        <w:rPr>
                          <w:rFonts w:ascii="Verdana" w:hAnsi="Verdana"/>
                          <w:b/>
                          <w:color w:val="385623" w:themeColor="accent6" w:themeShade="80"/>
                          <w:sz w:val="28"/>
                          <w:szCs w:val="32"/>
                        </w:rPr>
                        <w:t>Kell</w:t>
                      </w:r>
                      <w:r w:rsidR="00D21E09" w:rsidRPr="002D2060">
                        <w:rPr>
                          <w:rFonts w:ascii="Verdana" w:hAnsi="Verdana"/>
                          <w:b/>
                          <w:color w:val="385623" w:themeColor="accent6" w:themeShade="80"/>
                          <w:sz w:val="28"/>
                          <w:szCs w:val="32"/>
                        </w:rPr>
                        <w:t>e</w:t>
                      </w:r>
                      <w:r w:rsidR="00A61FA6" w:rsidRPr="002D2060">
                        <w:rPr>
                          <w:rFonts w:ascii="Verdana" w:hAnsi="Verdana"/>
                          <w:b/>
                          <w:color w:val="385623" w:themeColor="accent6" w:themeShade="80"/>
                          <w:sz w:val="28"/>
                          <w:szCs w:val="32"/>
                        </w:rPr>
                        <w:t>y</w:t>
                      </w:r>
                      <w:r w:rsidR="00261A4B" w:rsidRPr="002D2060">
                        <w:rPr>
                          <w:rFonts w:ascii="Verdana" w:hAnsi="Verdana"/>
                          <w:b/>
                          <w:color w:val="385623" w:themeColor="accent6" w:themeShade="80"/>
                          <w:sz w:val="28"/>
                          <w:szCs w:val="32"/>
                        </w:rPr>
                        <w:t xml:space="preserve"> * </w:t>
                      </w:r>
                      <w:r w:rsidR="00A61FA6" w:rsidRPr="002D2060">
                        <w:rPr>
                          <w:rFonts w:ascii="Verdana" w:hAnsi="Verdan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(203) 854-798</w:t>
                      </w:r>
                      <w:r w:rsidR="00B96E0C" w:rsidRPr="002D2060">
                        <w:rPr>
                          <w:rFonts w:ascii="Verdana" w:hAnsi="Verdan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EDF4D3" w14:textId="77777777" w:rsidR="006A57E8" w:rsidRPr="006A57E8" w:rsidRDefault="006A57E8" w:rsidP="006A57E8"/>
    <w:p w14:paraId="7A664712" w14:textId="77777777" w:rsidR="006A57E8" w:rsidRPr="006A57E8" w:rsidRDefault="006A57E8" w:rsidP="006A57E8"/>
    <w:p w14:paraId="5BE1BE3F" w14:textId="77777777" w:rsidR="006A57E8" w:rsidRPr="006A57E8" w:rsidRDefault="006A57E8" w:rsidP="006A57E8"/>
    <w:p w14:paraId="532045F4" w14:textId="77777777" w:rsidR="006A57E8" w:rsidRPr="006A57E8" w:rsidRDefault="006A57E8" w:rsidP="006A57E8"/>
    <w:p w14:paraId="65F319E3" w14:textId="77777777" w:rsidR="006A57E8" w:rsidRPr="006A57E8" w:rsidRDefault="006A57E8" w:rsidP="006A57E8"/>
    <w:p w14:paraId="1D4CBEAA" w14:textId="77777777" w:rsidR="006A57E8" w:rsidRPr="006A57E8" w:rsidRDefault="006A57E8" w:rsidP="006A57E8"/>
    <w:p w14:paraId="106DFC59" w14:textId="77777777" w:rsidR="006A57E8" w:rsidRPr="006A57E8" w:rsidRDefault="006A57E8" w:rsidP="006A57E8"/>
    <w:p w14:paraId="700764BA" w14:textId="77777777" w:rsidR="006A57E8" w:rsidRPr="006A57E8" w:rsidRDefault="006A57E8" w:rsidP="006A57E8"/>
    <w:p w14:paraId="11433EBB" w14:textId="77777777" w:rsidR="006A57E8" w:rsidRPr="006A57E8" w:rsidRDefault="006A57E8" w:rsidP="006A57E8"/>
    <w:p w14:paraId="7A3FC1AF" w14:textId="77777777" w:rsidR="006A57E8" w:rsidRPr="006A57E8" w:rsidRDefault="006A57E8" w:rsidP="006A57E8"/>
    <w:p w14:paraId="54162886" w14:textId="77777777" w:rsidR="006A57E8" w:rsidRPr="006A57E8" w:rsidRDefault="006A57E8" w:rsidP="006A57E8"/>
    <w:p w14:paraId="13D40CEC" w14:textId="77777777" w:rsidR="006A57E8" w:rsidRPr="006A57E8" w:rsidRDefault="006A57E8" w:rsidP="006A57E8"/>
    <w:p w14:paraId="11184785" w14:textId="77777777" w:rsidR="005569F2" w:rsidRDefault="005569F2" w:rsidP="006A57E8"/>
    <w:p w14:paraId="0D4FA0FB" w14:textId="4C9BC224" w:rsidR="006A57E8" w:rsidRDefault="00906716" w:rsidP="006A57E8">
      <w:r w:rsidRPr="00E338D2">
        <w:rPr>
          <w:noProof/>
        </w:rPr>
        <w:drawing>
          <wp:anchor distT="0" distB="0" distL="114300" distR="114300" simplePos="0" relativeHeight="251657216" behindDoc="0" locked="0" layoutInCell="1" allowOverlap="1" wp14:anchorId="569CACDB" wp14:editId="29EB2732">
            <wp:simplePos x="0" y="0"/>
            <wp:positionH relativeFrom="column">
              <wp:posOffset>5327650</wp:posOffset>
            </wp:positionH>
            <wp:positionV relativeFrom="paragraph">
              <wp:posOffset>157480</wp:posOffset>
            </wp:positionV>
            <wp:extent cx="1339850" cy="511687"/>
            <wp:effectExtent l="0" t="0" r="0" b="3175"/>
            <wp:wrapNone/>
            <wp:docPr id="402341424" name="Picture 402341424" descr="S:\Staff_Information\SWCAA logo\SWCAA logo 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Staff_Information\SWCAA logo\SWCAA logo m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51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6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D9916" wp14:editId="4D59A800">
                <wp:simplePos x="0" y="0"/>
                <wp:positionH relativeFrom="column">
                  <wp:posOffset>2463800</wp:posOffset>
                </wp:positionH>
                <wp:positionV relativeFrom="paragraph">
                  <wp:posOffset>170815</wp:posOffset>
                </wp:positionV>
                <wp:extent cx="2070100" cy="501650"/>
                <wp:effectExtent l="0" t="0" r="6350" b="0"/>
                <wp:wrapNone/>
                <wp:docPr id="4763658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47F71" w14:textId="4830BEE3" w:rsidR="00D510F1" w:rsidRDefault="00D510F1" w:rsidP="009E3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D9916" id="_x0000_s1036" type="#_x0000_t202" style="position:absolute;margin-left:194pt;margin-top:13.45pt;width:163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d6LgIAAFwEAAAOAAAAZHJzL2Uyb0RvYy54bWysVEuP2jAQvlfqf7B8LwkU2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" fillcolor="white [3201]" stroked="f" strokeweight=".5pt">
                <v:textbox>
                  <w:txbxContent>
                    <w:p w14:paraId="16147F71" w14:textId="4830BEE3" w:rsidR="00D510F1" w:rsidRDefault="00D510F1" w:rsidP="009E34FF"/>
                  </w:txbxContent>
                </v:textbox>
              </v:shape>
            </w:pict>
          </mc:Fallback>
        </mc:AlternateContent>
      </w:r>
    </w:p>
    <w:p w14:paraId="13CBF438" w14:textId="5DAC89DA" w:rsidR="006A57E8" w:rsidRPr="006A57E8" w:rsidRDefault="00254062" w:rsidP="00B26CFD">
      <w:r>
        <w:rPr>
          <w:noProof/>
        </w:rPr>
        <mc:AlternateContent>
          <mc:Choice Requires="wps">
            <w:drawing>
              <wp:anchor distT="0" distB="0" distL="114300" distR="114300" simplePos="0" relativeHeight="251667470" behindDoc="0" locked="0" layoutInCell="1" allowOverlap="1" wp14:anchorId="3F3145D7" wp14:editId="7C965C23">
                <wp:simplePos x="0" y="0"/>
                <wp:positionH relativeFrom="column">
                  <wp:posOffset>2997200</wp:posOffset>
                </wp:positionH>
                <wp:positionV relativeFrom="paragraph">
                  <wp:posOffset>20955</wp:posOffset>
                </wp:positionV>
                <wp:extent cx="1752600" cy="403225"/>
                <wp:effectExtent l="0" t="0" r="19050" b="15875"/>
                <wp:wrapNone/>
                <wp:docPr id="173419223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0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02911" w14:textId="623DBB2F" w:rsidR="00254062" w:rsidRDefault="002540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42D7E2" wp14:editId="735E26E1">
                                  <wp:extent cx="1563370" cy="370357"/>
                                  <wp:effectExtent l="0" t="0" r="0" b="0"/>
                                  <wp:docPr id="440210741" name="Picture 440210741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0210741" name="Picture 440210741" descr="A blue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370" cy="370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145D7" id="Text Box 16" o:spid="_x0000_s1037" type="#_x0000_t202" style="position:absolute;margin-left:236pt;margin-top:1.65pt;width:138pt;height:31.75pt;z-index:251667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WOwIAAIQ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" fillcolor="white [3201]" strokeweight=".5pt">
                <v:textbox>
                  <w:txbxContent>
                    <w:p w14:paraId="21802911" w14:textId="623DBB2F" w:rsidR="00254062" w:rsidRDefault="00254062">
                      <w:r>
                        <w:rPr>
                          <w:noProof/>
                        </w:rPr>
                        <w:drawing>
                          <wp:inline distT="0" distB="0" distL="0" distR="0" wp14:anchorId="7542D7E2" wp14:editId="735E26E1">
                            <wp:extent cx="1563370" cy="370357"/>
                            <wp:effectExtent l="0" t="0" r="0" b="0"/>
                            <wp:docPr id="440210741" name="Picture 440210741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0210741" name="Picture 440210741" descr="A blue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370" cy="3703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7570">
        <w:rPr>
          <w:noProof/>
        </w:rPr>
        <mc:AlternateContent>
          <mc:Choice Requires="wps">
            <w:drawing>
              <wp:anchor distT="0" distB="0" distL="114300" distR="114300" simplePos="0" relativeHeight="251666446" behindDoc="0" locked="0" layoutInCell="1" allowOverlap="1" wp14:anchorId="28FBA28A" wp14:editId="22BFC5E2">
                <wp:simplePos x="0" y="0"/>
                <wp:positionH relativeFrom="column">
                  <wp:posOffset>660400</wp:posOffset>
                </wp:positionH>
                <wp:positionV relativeFrom="paragraph">
                  <wp:posOffset>8255</wp:posOffset>
                </wp:positionV>
                <wp:extent cx="1892300" cy="463550"/>
                <wp:effectExtent l="0" t="0" r="0" b="0"/>
                <wp:wrapNone/>
                <wp:docPr id="6445463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BE5A9" w14:textId="34EE253D" w:rsidR="00F35A64" w:rsidRDefault="00F35A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8D66C7" wp14:editId="4B5B142D">
                                  <wp:extent cx="1739900" cy="327033"/>
                                  <wp:effectExtent l="0" t="0" r="0" b="0"/>
                                  <wp:docPr id="182355305" name="Picture 2" descr="A colorful logo with lett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355305" name="Picture 2" descr="A colorful logo with letter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6266" cy="330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28A" id="_x0000_s1038" type="#_x0000_t202" style="position:absolute;margin-left:52pt;margin-top:.65pt;width:149pt;height:36.5pt;z-index:2516664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JRMAIAAFw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" fillcolor="white [3201]" stroked="f" strokeweight=".5pt">
                <v:textbox>
                  <w:txbxContent>
                    <w:p w14:paraId="318BE5A9" w14:textId="34EE253D" w:rsidR="00F35A64" w:rsidRDefault="00F35A64">
                      <w:r>
                        <w:rPr>
                          <w:noProof/>
                        </w:rPr>
                        <w:drawing>
                          <wp:inline distT="0" distB="0" distL="0" distR="0" wp14:anchorId="778D66C7" wp14:editId="4B5B142D">
                            <wp:extent cx="1739900" cy="327033"/>
                            <wp:effectExtent l="0" t="0" r="0" b="0"/>
                            <wp:docPr id="182355305" name="Picture 2" descr="A colorful logo with lett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355305" name="Picture 2" descr="A colorful logo with letter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6266" cy="330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57E8">
        <w:t xml:space="preserve">         </w:t>
      </w:r>
    </w:p>
    <w:sectPr w:rsidR="006A57E8" w:rsidRPr="006A57E8" w:rsidSect="00272B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FE"/>
    <w:rsid w:val="00017732"/>
    <w:rsid w:val="00027706"/>
    <w:rsid w:val="00036DC8"/>
    <w:rsid w:val="00044BC8"/>
    <w:rsid w:val="0004767F"/>
    <w:rsid w:val="000720AC"/>
    <w:rsid w:val="00086C1C"/>
    <w:rsid w:val="000964F8"/>
    <w:rsid w:val="000A50A4"/>
    <w:rsid w:val="000B2665"/>
    <w:rsid w:val="000C2DF9"/>
    <w:rsid w:val="000F7B72"/>
    <w:rsid w:val="00104BC6"/>
    <w:rsid w:val="00115B3D"/>
    <w:rsid w:val="00142DE0"/>
    <w:rsid w:val="001513C4"/>
    <w:rsid w:val="00163007"/>
    <w:rsid w:val="00183D1C"/>
    <w:rsid w:val="00193B04"/>
    <w:rsid w:val="001A42C5"/>
    <w:rsid w:val="001C6A70"/>
    <w:rsid w:val="001E2A9D"/>
    <w:rsid w:val="001E3925"/>
    <w:rsid w:val="002261A8"/>
    <w:rsid w:val="002303D8"/>
    <w:rsid w:val="002378FC"/>
    <w:rsid w:val="00254062"/>
    <w:rsid w:val="00261A4B"/>
    <w:rsid w:val="00272887"/>
    <w:rsid w:val="00272B3B"/>
    <w:rsid w:val="00273C96"/>
    <w:rsid w:val="00274FA6"/>
    <w:rsid w:val="00280EFA"/>
    <w:rsid w:val="00282068"/>
    <w:rsid w:val="00294116"/>
    <w:rsid w:val="002A74B9"/>
    <w:rsid w:val="002D2060"/>
    <w:rsid w:val="002E2EBB"/>
    <w:rsid w:val="002F2216"/>
    <w:rsid w:val="00312B9B"/>
    <w:rsid w:val="00314AE1"/>
    <w:rsid w:val="003262E6"/>
    <w:rsid w:val="0035322B"/>
    <w:rsid w:val="00353E2C"/>
    <w:rsid w:val="00381A3A"/>
    <w:rsid w:val="00393C8C"/>
    <w:rsid w:val="00395702"/>
    <w:rsid w:val="003A0EEE"/>
    <w:rsid w:val="003A700A"/>
    <w:rsid w:val="003B1F85"/>
    <w:rsid w:val="003B4641"/>
    <w:rsid w:val="003D33EE"/>
    <w:rsid w:val="00401350"/>
    <w:rsid w:val="0040179F"/>
    <w:rsid w:val="0043147E"/>
    <w:rsid w:val="004436EA"/>
    <w:rsid w:val="004763CC"/>
    <w:rsid w:val="00492669"/>
    <w:rsid w:val="0049676C"/>
    <w:rsid w:val="00497E33"/>
    <w:rsid w:val="004A061B"/>
    <w:rsid w:val="004C22BD"/>
    <w:rsid w:val="004C355B"/>
    <w:rsid w:val="004F04BC"/>
    <w:rsid w:val="004F25FE"/>
    <w:rsid w:val="005240DE"/>
    <w:rsid w:val="0052645E"/>
    <w:rsid w:val="005338F3"/>
    <w:rsid w:val="00534159"/>
    <w:rsid w:val="00534A1B"/>
    <w:rsid w:val="005530C0"/>
    <w:rsid w:val="005569F2"/>
    <w:rsid w:val="00574A6D"/>
    <w:rsid w:val="00577B29"/>
    <w:rsid w:val="005B4FC9"/>
    <w:rsid w:val="005B6283"/>
    <w:rsid w:val="005E0E9A"/>
    <w:rsid w:val="005E138C"/>
    <w:rsid w:val="005E4142"/>
    <w:rsid w:val="005F134E"/>
    <w:rsid w:val="00635EDA"/>
    <w:rsid w:val="00636179"/>
    <w:rsid w:val="00644167"/>
    <w:rsid w:val="00650B11"/>
    <w:rsid w:val="006653B0"/>
    <w:rsid w:val="0068153A"/>
    <w:rsid w:val="00687DC5"/>
    <w:rsid w:val="006A1CC1"/>
    <w:rsid w:val="006A32B0"/>
    <w:rsid w:val="006A57E8"/>
    <w:rsid w:val="006C79C4"/>
    <w:rsid w:val="006E36D6"/>
    <w:rsid w:val="006F28AF"/>
    <w:rsid w:val="00702809"/>
    <w:rsid w:val="00704C75"/>
    <w:rsid w:val="00714056"/>
    <w:rsid w:val="00715B21"/>
    <w:rsid w:val="00725B88"/>
    <w:rsid w:val="00772DBA"/>
    <w:rsid w:val="0078139C"/>
    <w:rsid w:val="00787591"/>
    <w:rsid w:val="00793810"/>
    <w:rsid w:val="007960C8"/>
    <w:rsid w:val="007C03DF"/>
    <w:rsid w:val="007C0F60"/>
    <w:rsid w:val="007D77F5"/>
    <w:rsid w:val="008147AF"/>
    <w:rsid w:val="00830AFD"/>
    <w:rsid w:val="00845BC5"/>
    <w:rsid w:val="008618D3"/>
    <w:rsid w:val="00893EEA"/>
    <w:rsid w:val="00894BF8"/>
    <w:rsid w:val="008B0F06"/>
    <w:rsid w:val="008B3BEE"/>
    <w:rsid w:val="008B477F"/>
    <w:rsid w:val="008C4D03"/>
    <w:rsid w:val="008C77B2"/>
    <w:rsid w:val="008D0D23"/>
    <w:rsid w:val="008D0E72"/>
    <w:rsid w:val="008E3E86"/>
    <w:rsid w:val="00906716"/>
    <w:rsid w:val="009149E0"/>
    <w:rsid w:val="0091506F"/>
    <w:rsid w:val="00915156"/>
    <w:rsid w:val="00933B49"/>
    <w:rsid w:val="00937D58"/>
    <w:rsid w:val="0097116B"/>
    <w:rsid w:val="00990E0B"/>
    <w:rsid w:val="009A7308"/>
    <w:rsid w:val="009C3AAC"/>
    <w:rsid w:val="009D0743"/>
    <w:rsid w:val="009E0E17"/>
    <w:rsid w:val="009E34FF"/>
    <w:rsid w:val="009F3BB9"/>
    <w:rsid w:val="00A10724"/>
    <w:rsid w:val="00A15663"/>
    <w:rsid w:val="00A17DF4"/>
    <w:rsid w:val="00A22024"/>
    <w:rsid w:val="00A3478E"/>
    <w:rsid w:val="00A36721"/>
    <w:rsid w:val="00A42DAD"/>
    <w:rsid w:val="00A545B4"/>
    <w:rsid w:val="00A54710"/>
    <w:rsid w:val="00A61FA6"/>
    <w:rsid w:val="00A75D68"/>
    <w:rsid w:val="00A9781E"/>
    <w:rsid w:val="00AA6F7F"/>
    <w:rsid w:val="00AC60C1"/>
    <w:rsid w:val="00AC6F91"/>
    <w:rsid w:val="00AC7FF2"/>
    <w:rsid w:val="00AD2C43"/>
    <w:rsid w:val="00B01211"/>
    <w:rsid w:val="00B26CFD"/>
    <w:rsid w:val="00B36C30"/>
    <w:rsid w:val="00B605D5"/>
    <w:rsid w:val="00B76722"/>
    <w:rsid w:val="00B8679E"/>
    <w:rsid w:val="00B96E0C"/>
    <w:rsid w:val="00BA57FB"/>
    <w:rsid w:val="00BA7304"/>
    <w:rsid w:val="00BB061F"/>
    <w:rsid w:val="00BB0EB6"/>
    <w:rsid w:val="00BE41C7"/>
    <w:rsid w:val="00C04651"/>
    <w:rsid w:val="00C0537B"/>
    <w:rsid w:val="00C13716"/>
    <w:rsid w:val="00C466CA"/>
    <w:rsid w:val="00C537FF"/>
    <w:rsid w:val="00C53E44"/>
    <w:rsid w:val="00C62422"/>
    <w:rsid w:val="00C72799"/>
    <w:rsid w:val="00C736AB"/>
    <w:rsid w:val="00CA65E4"/>
    <w:rsid w:val="00CD0E65"/>
    <w:rsid w:val="00CD3681"/>
    <w:rsid w:val="00CD56C7"/>
    <w:rsid w:val="00D21E09"/>
    <w:rsid w:val="00D2440A"/>
    <w:rsid w:val="00D4139A"/>
    <w:rsid w:val="00D510F1"/>
    <w:rsid w:val="00D706DD"/>
    <w:rsid w:val="00D8435C"/>
    <w:rsid w:val="00DB321D"/>
    <w:rsid w:val="00DB383E"/>
    <w:rsid w:val="00DC390D"/>
    <w:rsid w:val="00DD6B6C"/>
    <w:rsid w:val="00E14349"/>
    <w:rsid w:val="00E14CA7"/>
    <w:rsid w:val="00E31502"/>
    <w:rsid w:val="00E41670"/>
    <w:rsid w:val="00E5115B"/>
    <w:rsid w:val="00E666A9"/>
    <w:rsid w:val="00E81CAE"/>
    <w:rsid w:val="00E82BC1"/>
    <w:rsid w:val="00E91E7B"/>
    <w:rsid w:val="00E94570"/>
    <w:rsid w:val="00EA4F3E"/>
    <w:rsid w:val="00EE2ABF"/>
    <w:rsid w:val="00EE7168"/>
    <w:rsid w:val="00EF0FA0"/>
    <w:rsid w:val="00F0225D"/>
    <w:rsid w:val="00F050F3"/>
    <w:rsid w:val="00F253B4"/>
    <w:rsid w:val="00F35A64"/>
    <w:rsid w:val="00F4783C"/>
    <w:rsid w:val="00FA4DB0"/>
    <w:rsid w:val="00FB3565"/>
    <w:rsid w:val="00FC0A09"/>
    <w:rsid w:val="00FD31EC"/>
    <w:rsid w:val="00FE1E1F"/>
    <w:rsid w:val="00FF1C9D"/>
    <w:rsid w:val="00FF7570"/>
    <w:rsid w:val="0D587908"/>
    <w:rsid w:val="22016495"/>
    <w:rsid w:val="396535AC"/>
    <w:rsid w:val="574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493F"/>
  <w15:chartTrackingRefBased/>
  <w15:docId w15:val="{79CD09ED-1095-4FC1-B787-CE912A43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2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uiPriority w:val="99"/>
    <w:rsid w:val="00A42DAD"/>
    <w:rPr>
      <w:i/>
      <w:iCs/>
      <w:color w:val="000000"/>
      <w:sz w:val="86"/>
      <w:szCs w:val="86"/>
    </w:rPr>
  </w:style>
  <w:style w:type="character" w:customStyle="1" w:styleId="A9">
    <w:name w:val="A9"/>
    <w:uiPriority w:val="99"/>
    <w:rsid w:val="00497E33"/>
    <w:rPr>
      <w:color w:val="000000"/>
      <w:sz w:val="80"/>
      <w:szCs w:val="80"/>
    </w:rPr>
  </w:style>
  <w:style w:type="paragraph" w:customStyle="1" w:styleId="Pa5">
    <w:name w:val="Pa5"/>
    <w:basedOn w:val="Default"/>
    <w:next w:val="Default"/>
    <w:uiPriority w:val="99"/>
    <w:rsid w:val="00497E33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497E33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A107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0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50.jpeg"/><Relationship Id="rId10" Type="http://schemas.openxmlformats.org/officeDocument/2006/relationships/image" Target="media/image20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1e0c65-6626-4da3-bc71-ba3e8fa10df5">
      <Terms xmlns="http://schemas.microsoft.com/office/infopath/2007/PartnerControls"/>
    </lcf76f155ced4ddcb4097134ff3c332f>
    <TaxCatchAll xmlns="27f11dd3-46b9-40b3-b836-159c681784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9BE7E520FCA458755AFB27B5B2BCC" ma:contentTypeVersion="14" ma:contentTypeDescription="Create a new document." ma:contentTypeScope="" ma:versionID="5a30222f9a0e953ad8098cf35154707e">
  <xsd:schema xmlns:xsd="http://www.w3.org/2001/XMLSchema" xmlns:xs="http://www.w3.org/2001/XMLSchema" xmlns:p="http://schemas.microsoft.com/office/2006/metadata/properties" xmlns:ns2="251e0c65-6626-4da3-bc71-ba3e8fa10df5" xmlns:ns3="27f11dd3-46b9-40b3-b836-159c681784be" targetNamespace="http://schemas.microsoft.com/office/2006/metadata/properties" ma:root="true" ma:fieldsID="483f8039b8c8de853afdbd2d238cf69a" ns2:_="" ns3:_="">
    <xsd:import namespace="251e0c65-6626-4da3-bc71-ba3e8fa10df5"/>
    <xsd:import namespace="27f11dd3-46b9-40b3-b836-159c68178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e0c65-6626-4da3-bc71-ba3e8fa10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cef858-724f-4208-b815-ca5b52c20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11dd3-46b9-40b3-b836-159c68178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08c427d-725f-411e-8ee8-e30a76d9400b}" ma:internalName="TaxCatchAll" ma:showField="CatchAllData" ma:web="27f11dd3-46b9-40b3-b836-159c68178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AAAC4-B0C4-4D2B-9D9C-ED369B987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93CE1-E6AE-4194-B378-139191F93A9F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7f11dd3-46b9-40b3-b836-159c681784be"/>
    <ds:schemaRef ds:uri="251e0c65-6626-4da3-bc71-ba3e8fa10df5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E22A043-781E-4036-AE60-27C87ADEE7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990C1-2BC8-4D45-844C-B00231E20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e0c65-6626-4da3-bc71-ba3e8fa10df5"/>
    <ds:schemaRef ds:uri="27f11dd3-46b9-40b3-b836-159c68178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4</DocSecurity>
  <Lines>1</Lines>
  <Paragraphs>1</Paragraphs>
  <ScaleCrop>false</ScaleCrop>
  <Company/>
  <LinksUpToDate>false</LinksUpToDate>
  <CharactersWithSpaces>96</CharactersWithSpaces>
  <SharedDoc>false</SharedDoc>
  <HLinks>
    <vt:vector size="6" baseType="variant">
      <vt:variant>
        <vt:i4>2293812</vt:i4>
      </vt:variant>
      <vt:variant>
        <vt:i4>0</vt:i4>
      </vt:variant>
      <vt:variant>
        <vt:i4>0</vt:i4>
      </vt:variant>
      <vt:variant>
        <vt:i4>5</vt:i4>
      </vt:variant>
      <vt:variant>
        <vt:lpwstr>http://cthealthyliving.org/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Berzins</dc:creator>
  <cp:keywords/>
  <dc:description/>
  <cp:lastModifiedBy>Linner Rivas</cp:lastModifiedBy>
  <cp:revision>2</cp:revision>
  <cp:lastPrinted>2024-05-13T14:23:00Z</cp:lastPrinted>
  <dcterms:created xsi:type="dcterms:W3CDTF">2024-09-20T19:48:00Z</dcterms:created>
  <dcterms:modified xsi:type="dcterms:W3CDTF">2024-09-20T19:48:00Z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0x010100F8D9BE7E520FCA458755AFB27B5B2BCC</vt:lpwstr>
  </property>
  <property fmtid="{D5CDD505-2E9C-101B-9397-08002B2CF9AE}" pid="3" name="Order">
    <vt:r8>2522000</vt:r8>
  </property>
  <property fmtid="{D5CDD505-2E9C-101B-9397-08002B2CF9AE}" pid="4" name="MediaServiceImageTags">
    <vt:lpwstr/>
  </property>
</Properties>
</file>