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2CC4" w14:textId="7E7AC847" w:rsidR="0027236B" w:rsidRPr="003B4B96" w:rsidRDefault="003B4B96">
      <w:pPr>
        <w:rPr>
          <w:b/>
          <w:bCs/>
          <w:color w:val="000000" w:themeColor="text1"/>
          <w:sz w:val="24"/>
          <w:szCs w:val="24"/>
          <w:lang w:val="en-US"/>
        </w:rPr>
      </w:pPr>
      <w:r w:rsidRPr="003B4B96">
        <w:rPr>
          <w:b/>
          <w:bCs/>
          <w:color w:val="000000" w:themeColor="text1"/>
          <w:sz w:val="24"/>
          <w:szCs w:val="24"/>
          <w:lang w:val="en-US"/>
        </w:rPr>
        <w:t>CALL TO ACTION</w:t>
      </w:r>
    </w:p>
    <w:p w14:paraId="22467929" w14:textId="77777777" w:rsidR="003B4B96" w:rsidRDefault="003B4B96">
      <w:pPr>
        <w:rPr>
          <w:color w:val="000000" w:themeColor="text1"/>
          <w:sz w:val="24"/>
          <w:szCs w:val="24"/>
          <w:lang w:val="en-US"/>
        </w:rPr>
      </w:pPr>
    </w:p>
    <w:p w14:paraId="76B5CFC6" w14:textId="6B6CB477" w:rsidR="003B4B96" w:rsidRDefault="003B4B96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Dear Legislator,</w:t>
      </w:r>
    </w:p>
    <w:p w14:paraId="7D9FE4FE" w14:textId="77777777" w:rsidR="003B4B96" w:rsidRDefault="003B4B96">
      <w:pPr>
        <w:rPr>
          <w:color w:val="000000" w:themeColor="text1"/>
          <w:sz w:val="24"/>
          <w:szCs w:val="24"/>
          <w:lang w:val="en-US"/>
        </w:rPr>
      </w:pPr>
    </w:p>
    <w:p w14:paraId="6A665486" w14:textId="56CEC933" w:rsidR="003B4B96" w:rsidRDefault="003B4B96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Please consider the difficulty of living in Connecticut with less than $1,600 in the bank and a monthly salary of less than $1,276.   That is what we require for Medicaid recipients.  These individuals have no money to weather an emergency- a repair, security deposit, rent increase, new mattress- almost anything results in a financial crisis.  The asset maximum has not changed since 1970; expenses certainly have increased.  Please support an increase in assets and income for adults with disabilities or in need of long-term care.  </w:t>
      </w:r>
    </w:p>
    <w:p w14:paraId="47409077" w14:textId="1D3C40DE" w:rsidR="003B4B96" w:rsidRDefault="003B4B96">
      <w:pPr>
        <w:rPr>
          <w:color w:val="000000" w:themeColor="text1"/>
          <w:sz w:val="24"/>
          <w:szCs w:val="24"/>
          <w:lang w:val="en-US"/>
        </w:rPr>
      </w:pPr>
    </w:p>
    <w:p w14:paraId="7E1A2A2C" w14:textId="3535224C" w:rsidR="003B4B96" w:rsidRDefault="003B4B96">
      <w:pPr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Sincerely,</w:t>
      </w:r>
    </w:p>
    <w:p w14:paraId="68310673" w14:textId="59515CFE" w:rsidR="003B4B96" w:rsidRDefault="003B4B96">
      <w:r>
        <w:rPr>
          <w:color w:val="000000" w:themeColor="text1"/>
          <w:sz w:val="24"/>
          <w:szCs w:val="24"/>
          <w:lang w:val="en-US"/>
        </w:rPr>
        <w:t>(Include your name and address)</w:t>
      </w:r>
    </w:p>
    <w:p w14:paraId="1EC34B86" w14:textId="77777777" w:rsidR="0027236B" w:rsidRDefault="0027236B"/>
    <w:p w14:paraId="453511F2" w14:textId="77777777" w:rsidR="0027236B" w:rsidRDefault="0027236B"/>
    <w:p w14:paraId="1FFE4895" w14:textId="77777777" w:rsidR="0027236B" w:rsidRDefault="0027236B"/>
    <w:p w14:paraId="79334388" w14:textId="77777777" w:rsidR="0027236B" w:rsidRDefault="0027236B"/>
    <w:p w14:paraId="3EB2BC95" w14:textId="77777777" w:rsidR="0027236B" w:rsidRDefault="0027236B"/>
    <w:p w14:paraId="69F9637D" w14:textId="77777777" w:rsidR="0027236B" w:rsidRDefault="0027236B"/>
    <w:p w14:paraId="1F6A9791" w14:textId="77777777" w:rsidR="0027236B" w:rsidRDefault="0027236B"/>
    <w:p w14:paraId="57455164" w14:textId="77777777" w:rsidR="0027236B" w:rsidRDefault="0027236B"/>
    <w:p w14:paraId="1950609E" w14:textId="77777777" w:rsidR="0027236B" w:rsidRDefault="0027236B"/>
    <w:p w14:paraId="3B974778" w14:textId="77777777" w:rsidR="0027236B" w:rsidRDefault="0027236B"/>
    <w:p w14:paraId="359D97AB" w14:textId="77777777" w:rsidR="0027236B" w:rsidRDefault="0027236B"/>
    <w:p w14:paraId="79D04320" w14:textId="77777777" w:rsidR="0027236B" w:rsidRDefault="0027236B"/>
    <w:p w14:paraId="45AC11D2" w14:textId="77777777" w:rsidR="0027236B" w:rsidRDefault="0027236B"/>
    <w:p w14:paraId="75346E0B" w14:textId="77777777" w:rsidR="0027236B" w:rsidRDefault="0027236B"/>
    <w:p w14:paraId="776E8425" w14:textId="77777777" w:rsidR="0027236B" w:rsidRDefault="0027236B"/>
    <w:p w14:paraId="65D06BDC" w14:textId="77777777" w:rsidR="0027236B" w:rsidRDefault="0027236B"/>
    <w:p w14:paraId="07C6D0D5" w14:textId="77777777" w:rsidR="0027236B" w:rsidRDefault="0027236B"/>
    <w:p w14:paraId="71464328" w14:textId="77777777" w:rsidR="0027236B" w:rsidRDefault="0027236B"/>
    <w:p w14:paraId="2F8B562F" w14:textId="77777777" w:rsidR="0027236B" w:rsidRDefault="0027236B"/>
    <w:p w14:paraId="0F761E45" w14:textId="77777777" w:rsidR="0027236B" w:rsidRDefault="0027236B"/>
    <w:p w14:paraId="417404B3" w14:textId="77777777" w:rsidR="0027236B" w:rsidRDefault="0027236B"/>
    <w:p w14:paraId="1AE51362" w14:textId="77777777" w:rsidR="0027236B" w:rsidRDefault="0027236B"/>
    <w:p w14:paraId="299A0BFC" w14:textId="77777777" w:rsidR="0027236B" w:rsidRDefault="0027236B"/>
    <w:p w14:paraId="12B252D8" w14:textId="77777777" w:rsidR="0027236B" w:rsidRDefault="0027236B"/>
    <w:sectPr w:rsidR="00272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8194" w14:textId="77777777" w:rsidR="00DA20E7" w:rsidRDefault="00DA20E7">
      <w:pPr>
        <w:spacing w:line="240" w:lineRule="auto"/>
      </w:pPr>
      <w:r>
        <w:separator/>
      </w:r>
    </w:p>
  </w:endnote>
  <w:endnote w:type="continuationSeparator" w:id="0">
    <w:p w14:paraId="54151F34" w14:textId="77777777" w:rsidR="00DA20E7" w:rsidRDefault="00DA20E7">
      <w:pPr>
        <w:spacing w:line="240" w:lineRule="auto"/>
      </w:pPr>
      <w:r>
        <w:continuationSeparator/>
      </w:r>
    </w:p>
  </w:endnote>
  <w:endnote w:type="continuationNotice" w:id="1">
    <w:p w14:paraId="4172ABD8" w14:textId="77777777" w:rsidR="00DA20E7" w:rsidRDefault="00DA2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FF2" w14:textId="77777777" w:rsidR="0027236B" w:rsidRDefault="00272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2EAC" w14:textId="77777777" w:rsidR="0027236B" w:rsidRDefault="002723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90C" w14:textId="77777777" w:rsidR="0027236B" w:rsidRDefault="0027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3851" w14:textId="77777777" w:rsidR="00DA20E7" w:rsidRDefault="00DA20E7">
      <w:pPr>
        <w:spacing w:line="240" w:lineRule="auto"/>
      </w:pPr>
      <w:r>
        <w:separator/>
      </w:r>
    </w:p>
  </w:footnote>
  <w:footnote w:type="continuationSeparator" w:id="0">
    <w:p w14:paraId="1CD0BC45" w14:textId="77777777" w:rsidR="00DA20E7" w:rsidRDefault="00DA20E7">
      <w:pPr>
        <w:spacing w:line="240" w:lineRule="auto"/>
      </w:pPr>
      <w:r>
        <w:continuationSeparator/>
      </w:r>
    </w:p>
  </w:footnote>
  <w:footnote w:type="continuationNotice" w:id="1">
    <w:p w14:paraId="5D9A906F" w14:textId="77777777" w:rsidR="00DA20E7" w:rsidRDefault="00DA20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4108" w14:textId="77777777" w:rsidR="0027236B" w:rsidRDefault="002723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0183" w14:textId="77777777" w:rsidR="0027236B" w:rsidRDefault="00772CF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7B9C660" wp14:editId="6CFC1F06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971550"/>
          <wp:effectExtent l="0" t="0" r="0" b="0"/>
          <wp:wrapSquare wrapText="bothSides" distT="114300" distB="114300" distL="114300" distR="11430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0" t="10822" r="230" b="45020"/>
                  <a:stretch>
                    <a:fillRect/>
                  </a:stretch>
                </pic:blipFill>
                <pic:spPr>
                  <a:xfrm>
                    <a:off x="0" y="0"/>
                    <a:ext cx="77724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9AB9" w14:textId="77777777" w:rsidR="0027236B" w:rsidRDefault="00772CFB"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1F3F1454" wp14:editId="51FBAAC3">
          <wp:simplePos x="0" y="0"/>
          <wp:positionH relativeFrom="page">
            <wp:posOffset>0</wp:posOffset>
          </wp:positionH>
          <wp:positionV relativeFrom="page">
            <wp:posOffset>-9523</wp:posOffset>
          </wp:positionV>
          <wp:extent cx="7772400" cy="1476375"/>
          <wp:effectExtent l="0" t="0" r="0" b="0"/>
          <wp:wrapSquare wrapText="bothSides" distT="114300" distB="114300" distL="114300" distR="11430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0" t="10388" r="230" b="22510"/>
                  <a:stretch>
                    <a:fillRect/>
                  </a:stretch>
                </pic:blipFill>
                <pic:spPr>
                  <a:xfrm>
                    <a:off x="0" y="0"/>
                    <a:ext cx="777240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F1BB0"/>
    <w:multiLevelType w:val="multilevel"/>
    <w:tmpl w:val="DB5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D54FCC"/>
    <w:multiLevelType w:val="multilevel"/>
    <w:tmpl w:val="F44E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21C22"/>
    <w:multiLevelType w:val="multilevel"/>
    <w:tmpl w:val="083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749643">
    <w:abstractNumId w:val="2"/>
  </w:num>
  <w:num w:numId="2" w16cid:durableId="347684633">
    <w:abstractNumId w:val="0"/>
  </w:num>
  <w:num w:numId="3" w16cid:durableId="114347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6B"/>
    <w:rsid w:val="000173CA"/>
    <w:rsid w:val="00062799"/>
    <w:rsid w:val="00065176"/>
    <w:rsid w:val="0007779D"/>
    <w:rsid w:val="00091518"/>
    <w:rsid w:val="001556F4"/>
    <w:rsid w:val="001B3E07"/>
    <w:rsid w:val="001F4C5D"/>
    <w:rsid w:val="00270427"/>
    <w:rsid w:val="0027236B"/>
    <w:rsid w:val="00390BCC"/>
    <w:rsid w:val="003B4B96"/>
    <w:rsid w:val="00405F52"/>
    <w:rsid w:val="004543B2"/>
    <w:rsid w:val="004D3458"/>
    <w:rsid w:val="0063397E"/>
    <w:rsid w:val="006543F6"/>
    <w:rsid w:val="006B24F7"/>
    <w:rsid w:val="007542B2"/>
    <w:rsid w:val="00772CFB"/>
    <w:rsid w:val="007B20DE"/>
    <w:rsid w:val="008E31B0"/>
    <w:rsid w:val="00910AD4"/>
    <w:rsid w:val="00932B12"/>
    <w:rsid w:val="00935413"/>
    <w:rsid w:val="009367E0"/>
    <w:rsid w:val="00A07935"/>
    <w:rsid w:val="00AA6272"/>
    <w:rsid w:val="00AB14C7"/>
    <w:rsid w:val="00B726EE"/>
    <w:rsid w:val="00BC05BD"/>
    <w:rsid w:val="00C502DD"/>
    <w:rsid w:val="00CE50CF"/>
    <w:rsid w:val="00CE7DAA"/>
    <w:rsid w:val="00DA20E7"/>
    <w:rsid w:val="00E278B7"/>
    <w:rsid w:val="00F72276"/>
    <w:rsid w:val="03F74F08"/>
    <w:rsid w:val="04A749FC"/>
    <w:rsid w:val="06431A5D"/>
    <w:rsid w:val="07D6FD38"/>
    <w:rsid w:val="0855B02F"/>
    <w:rsid w:val="097ABB1F"/>
    <w:rsid w:val="0E4E2C42"/>
    <w:rsid w:val="100D1461"/>
    <w:rsid w:val="13219D65"/>
    <w:rsid w:val="137B9BDF"/>
    <w:rsid w:val="14BD6DC6"/>
    <w:rsid w:val="14E2B093"/>
    <w:rsid w:val="18182646"/>
    <w:rsid w:val="1915FB28"/>
    <w:rsid w:val="196508DD"/>
    <w:rsid w:val="1B2CAF4A"/>
    <w:rsid w:val="1D25B470"/>
    <w:rsid w:val="1DB37A44"/>
    <w:rsid w:val="1E64500C"/>
    <w:rsid w:val="1F1F57CB"/>
    <w:rsid w:val="1F4F4AA5"/>
    <w:rsid w:val="207DCAA7"/>
    <w:rsid w:val="24434824"/>
    <w:rsid w:val="245DC1E8"/>
    <w:rsid w:val="2488B74F"/>
    <w:rsid w:val="253101BF"/>
    <w:rsid w:val="28363796"/>
    <w:rsid w:val="29490A13"/>
    <w:rsid w:val="2A819D49"/>
    <w:rsid w:val="2C04454D"/>
    <w:rsid w:val="2CCAA617"/>
    <w:rsid w:val="2F550E6C"/>
    <w:rsid w:val="3B097591"/>
    <w:rsid w:val="3B281D64"/>
    <w:rsid w:val="3C4BCA1D"/>
    <w:rsid w:val="3D67D057"/>
    <w:rsid w:val="3F96377A"/>
    <w:rsid w:val="43285989"/>
    <w:rsid w:val="437DD235"/>
    <w:rsid w:val="4469A89D"/>
    <w:rsid w:val="45836872"/>
    <w:rsid w:val="465EF05A"/>
    <w:rsid w:val="46AC45F6"/>
    <w:rsid w:val="4704E6DD"/>
    <w:rsid w:val="48A39D81"/>
    <w:rsid w:val="493A175E"/>
    <w:rsid w:val="49F97979"/>
    <w:rsid w:val="4BD26E90"/>
    <w:rsid w:val="515449F5"/>
    <w:rsid w:val="51F7C0F7"/>
    <w:rsid w:val="5250953A"/>
    <w:rsid w:val="52E2BB90"/>
    <w:rsid w:val="54D6B6AD"/>
    <w:rsid w:val="5A4321E7"/>
    <w:rsid w:val="5BC9A881"/>
    <w:rsid w:val="5C7AC0DF"/>
    <w:rsid w:val="5EC50928"/>
    <w:rsid w:val="60A9B84B"/>
    <w:rsid w:val="60FF909E"/>
    <w:rsid w:val="61FCA9EA"/>
    <w:rsid w:val="623021AB"/>
    <w:rsid w:val="678647B7"/>
    <w:rsid w:val="6BA38C30"/>
    <w:rsid w:val="6BC17812"/>
    <w:rsid w:val="6C29F961"/>
    <w:rsid w:val="6F162C97"/>
    <w:rsid w:val="6F4BA1BF"/>
    <w:rsid w:val="737192D4"/>
    <w:rsid w:val="75B23823"/>
    <w:rsid w:val="76F33137"/>
    <w:rsid w:val="783A79B1"/>
    <w:rsid w:val="7BBDA7D3"/>
    <w:rsid w:val="7DA6E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6552"/>
  <w15:docId w15:val="{571B30D5-CC20-4310-87E6-26BF4078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08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8CB"/>
  </w:style>
  <w:style w:type="paragraph" w:styleId="Footer">
    <w:name w:val="footer"/>
    <w:basedOn w:val="Normal"/>
    <w:link w:val="FooterChar"/>
    <w:uiPriority w:val="99"/>
    <w:unhideWhenUsed/>
    <w:rsid w:val="007B08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CB"/>
  </w:style>
  <w:style w:type="paragraph" w:customStyle="1" w:styleId="paragraph">
    <w:name w:val="paragraph"/>
    <w:basedOn w:val="Normal"/>
    <w:rsid w:val="0006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62799"/>
  </w:style>
  <w:style w:type="character" w:customStyle="1" w:styleId="eop">
    <w:name w:val="eop"/>
    <w:basedOn w:val="DefaultParagraphFont"/>
    <w:rsid w:val="000627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543F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7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0dfe2-2094-4ef5-9b83-4865862f171c" xsi:nil="true"/>
    <lcf76f155ced4ddcb4097134ff3c332f xmlns="2924bfd3-3d3a-4dc7-9f4e-45490d1046a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sVLeoSUX32fgt0a37t91q8B/Q==">CgMxLjA4AHIhMUx1QUxCS2lKSko5bHBHV2NRc19uTnl5OVFfWXRuemQt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F57C16BE90840A3BD9C0141F5EDB2" ma:contentTypeVersion="12" ma:contentTypeDescription="Create a new document." ma:contentTypeScope="" ma:versionID="126a993506e1961760a0e747d356099d">
  <xsd:schema xmlns:xsd="http://www.w3.org/2001/XMLSchema" xmlns:xs="http://www.w3.org/2001/XMLSchema" xmlns:p="http://schemas.microsoft.com/office/2006/metadata/properties" xmlns:ns2="2924bfd3-3d3a-4dc7-9f4e-45490d1046a3" xmlns:ns3="7a80dfe2-2094-4ef5-9b83-4865862f171c" targetNamespace="http://schemas.microsoft.com/office/2006/metadata/properties" ma:root="true" ma:fieldsID="646a57e9deef17d4c13b6ba56edd1cc0" ns2:_="" ns3:_="">
    <xsd:import namespace="2924bfd3-3d3a-4dc7-9f4e-45490d1046a3"/>
    <xsd:import namespace="7a80dfe2-2094-4ef5-9b83-4865862f1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bfd3-3d3a-4dc7-9f4e-45490d104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1cef858-724f-4208-b815-ca5b52c20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dfe2-2094-4ef5-9b83-4865862f17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583967a-13fc-4b00-b0a7-51d96a7890ff}" ma:internalName="TaxCatchAll" ma:showField="CatchAllData" ma:web="7a80dfe2-2094-4ef5-9b83-4865862f1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63F47-62E7-4774-A57A-31CF800E44B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917d4de-0002-4b2c-a5bb-16b2624ae43c"/>
    <ds:schemaRef ds:uri="http://purl.org/dc/elements/1.1/"/>
    <ds:schemaRef ds:uri="http://schemas.openxmlformats.org/package/2006/metadata/core-properties"/>
    <ds:schemaRef ds:uri="8a53fd1d-813b-43ba-a430-dded057a98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5482840-26BA-4F98-BE29-97754F7AD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6666B-5AAE-4256-8528-97AE73EDA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McIntyre</dc:creator>
  <cp:keywords/>
  <cp:lastModifiedBy>Marie Allen</cp:lastModifiedBy>
  <cp:revision>2</cp:revision>
  <dcterms:created xsi:type="dcterms:W3CDTF">2024-02-22T21:50:00Z</dcterms:created>
  <dcterms:modified xsi:type="dcterms:W3CDTF">2024-02-22T21:50:00Z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0x010100B4F82C85DC61DC44AE61A9C9F4E94E6F</vt:lpwstr>
  </property>
  <property fmtid="{D5CDD505-2E9C-101B-9397-08002B2CF9AE}" pid="3" name="MediaServiceImageTags">
    <vt:lpwstr/>
  </property>
</Properties>
</file>